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D4F" w:rsidRDefault="00F25930" w:rsidP="002476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Уважаемые </w:t>
      </w:r>
      <w:r w:rsidR="007A65C6">
        <w:rPr>
          <w:rFonts w:ascii="Times New Roman" w:eastAsia="Times New Roman" w:hAnsi="Times New Roman" w:cs="Times New Roman"/>
          <w:b/>
          <w:sz w:val="28"/>
          <w:szCs w:val="28"/>
        </w:rPr>
        <w:t>педагоги МБОУ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СОШ №25 им. 70-летия Татарстана»</w:t>
      </w:r>
    </w:p>
    <w:p w:rsidR="00C12D4F" w:rsidRPr="00F6785B" w:rsidRDefault="00F25930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785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6F2229" w:rsidRPr="00F6785B">
        <w:rPr>
          <w:rFonts w:ascii="Times New Roman" w:eastAsia="Times New Roman" w:hAnsi="Times New Roman" w:cs="Times New Roman"/>
          <w:sz w:val="28"/>
          <w:szCs w:val="28"/>
        </w:rPr>
        <w:t>МБОУ «СОШ №25</w:t>
      </w:r>
      <w:r w:rsidR="00F6785B" w:rsidRPr="00F6785B">
        <w:t xml:space="preserve"> </w:t>
      </w:r>
      <w:r w:rsidR="00F6785B" w:rsidRPr="00F6785B">
        <w:rPr>
          <w:rFonts w:ascii="Times New Roman" w:eastAsia="Times New Roman" w:hAnsi="Times New Roman" w:cs="Times New Roman"/>
          <w:sz w:val="28"/>
          <w:szCs w:val="28"/>
        </w:rPr>
        <w:t>им. 70-летия Татарстана</w:t>
      </w:r>
      <w:r w:rsidR="006F2229" w:rsidRPr="00F6785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6785B">
        <w:rPr>
          <w:rFonts w:ascii="Times New Roman" w:eastAsia="Times New Roman" w:hAnsi="Times New Roman" w:cs="Times New Roman"/>
          <w:sz w:val="28"/>
          <w:szCs w:val="28"/>
        </w:rPr>
        <w:t xml:space="preserve"> разработала для вас памятку по дистанционному обучению. </w:t>
      </w:r>
    </w:p>
    <w:p w:rsidR="00C12D4F" w:rsidRDefault="00F259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06.04.2020г. школа переходит на дистанционную форму образовательного процесса. Дистанционное обучение будет осуществляться двумя способами: проведение уроков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on-line</w:t>
      </w:r>
      <w:proofErr w:type="spellEnd"/>
      <w:r w:rsidR="00247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режиме реального времени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на связи через систему </w:t>
      </w:r>
      <w:r w:rsidR="006F222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Zoom</w:t>
      </w:r>
      <w:r w:rsidR="006F22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Skype</w:t>
      </w:r>
      <w:proofErr w:type="spellEnd"/>
      <w:r w:rsidR="007A6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2229">
        <w:rPr>
          <w:rFonts w:ascii="Times New Roman" w:eastAsia="Times New Roman" w:hAnsi="Times New Roman" w:cs="Times New Roman"/>
          <w:color w:val="000000"/>
          <w:sz w:val="28"/>
          <w:szCs w:val="28"/>
        </w:rPr>
        <w:t>и пр.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 в электронной форме (материалы к уроку, необходимые ссылки на видео, презентации, уроки на дистанционных образовательных платформах </w:t>
      </w:r>
      <w:proofErr w:type="spellStart"/>
      <w:r w:rsidR="008D5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22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F2229">
        <w:rPr>
          <w:rFonts w:ascii="Times New Roman" w:eastAsia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="006F2229">
        <w:rPr>
          <w:rFonts w:ascii="Times New Roman" w:eastAsia="Times New Roman" w:hAnsi="Times New Roman" w:cs="Times New Roman"/>
          <w:color w:val="000000"/>
          <w:sz w:val="28"/>
          <w:szCs w:val="28"/>
        </w:rPr>
        <w:t>, Российская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электронная школа</w:t>
      </w:r>
      <w:r w:rsidR="006F22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(РЭШ), тесты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задания, конспекты, выложенные в домашнем задании в электронном журнале).</w:t>
      </w:r>
    </w:p>
    <w:p w:rsidR="00C12D4F" w:rsidRPr="008D5AFA" w:rsidRDefault="00F25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AFA"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Памятка </w:t>
      </w:r>
      <w:r w:rsidR="006F2229" w:rsidRPr="008D5AFA">
        <w:rPr>
          <w:rFonts w:ascii="Times New Roman" w:eastAsia="Times New Roman" w:hAnsi="Times New Roman" w:cs="Times New Roman"/>
          <w:b/>
          <w:sz w:val="28"/>
          <w:szCs w:val="28"/>
        </w:rPr>
        <w:t>педагогам по</w:t>
      </w:r>
      <w:r w:rsidRPr="008D5AFA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проведению дистанционного обучения.</w:t>
      </w:r>
    </w:p>
    <w:p w:rsidR="00C12D4F" w:rsidRDefault="00C12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23FE3" w:rsidRDefault="00F25930" w:rsidP="008D5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</w:t>
      </w:r>
      <w:r w:rsidR="008D5A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</w:t>
      </w:r>
      <w:r w:rsidRPr="00436E0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аблица количества </w:t>
      </w:r>
      <w:r w:rsidR="00E329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уроков в соответствии </w:t>
      </w:r>
      <w:proofErr w:type="gramStart"/>
      <w:r w:rsidR="00E329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="00E329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ДО. </w:t>
      </w:r>
      <w:r w:rsidR="008B3CB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D5AFA" w:rsidRPr="008B51E3" w:rsidRDefault="00252C38" w:rsidP="008D5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058">
        <w:rPr>
          <w:rFonts w:ascii="Times New Roman" w:hAnsi="Times New Roman" w:cs="Times New Roman"/>
          <w:sz w:val="28"/>
          <w:szCs w:val="28"/>
        </w:rPr>
        <w:t xml:space="preserve">Расписание составлено для </w:t>
      </w:r>
      <w:r w:rsidR="00C4242A">
        <w:rPr>
          <w:rFonts w:ascii="Times New Roman" w:hAnsi="Times New Roman" w:cs="Times New Roman"/>
          <w:sz w:val="28"/>
          <w:szCs w:val="28"/>
        </w:rPr>
        <w:t>1</w:t>
      </w:r>
      <w:r w:rsidR="00F6785B">
        <w:rPr>
          <w:rFonts w:ascii="Times New Roman" w:hAnsi="Times New Roman" w:cs="Times New Roman"/>
          <w:sz w:val="28"/>
          <w:szCs w:val="28"/>
        </w:rPr>
        <w:t>-11 классов</w:t>
      </w:r>
      <w:r w:rsidRPr="00340058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 </w:t>
      </w:r>
      <w:r w:rsidRPr="008B51E3">
        <w:rPr>
          <w:rFonts w:ascii="Times New Roman" w:hAnsi="Times New Roman" w:cs="Times New Roman"/>
          <w:sz w:val="28"/>
          <w:szCs w:val="28"/>
        </w:rPr>
        <w:t>дистанционному обучению (сокращено количество часов по предметам)</w:t>
      </w:r>
      <w:r w:rsidR="008D5AFA" w:rsidRPr="008B51E3">
        <w:rPr>
          <w:rFonts w:ascii="Times New Roman" w:hAnsi="Times New Roman" w:cs="Times New Roman"/>
          <w:sz w:val="28"/>
          <w:szCs w:val="28"/>
        </w:rPr>
        <w:t>.</w:t>
      </w:r>
    </w:p>
    <w:p w:rsidR="00252C38" w:rsidRPr="008B51E3" w:rsidRDefault="008D5AFA" w:rsidP="008D5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B51E3">
        <w:rPr>
          <w:rFonts w:ascii="Times New Roman" w:hAnsi="Times New Roman" w:cs="Times New Roman"/>
          <w:sz w:val="28"/>
          <w:szCs w:val="28"/>
        </w:rPr>
        <w:t>При необходимости, у</w:t>
      </w:r>
      <w:r w:rsidR="00252C38" w:rsidRPr="008B51E3">
        <w:rPr>
          <w:rFonts w:ascii="Times New Roman" w:hAnsi="Times New Roman" w:cs="Times New Roman"/>
          <w:sz w:val="28"/>
          <w:szCs w:val="28"/>
        </w:rPr>
        <w:t xml:space="preserve">читель </w:t>
      </w:r>
      <w:r w:rsidRPr="008B51E3">
        <w:rPr>
          <w:rFonts w:ascii="Times New Roman" w:hAnsi="Times New Roman" w:cs="Times New Roman"/>
          <w:sz w:val="28"/>
          <w:szCs w:val="28"/>
        </w:rPr>
        <w:t>может корректировать время</w:t>
      </w:r>
      <w:r w:rsidR="00C4242A" w:rsidRPr="008B51E3">
        <w:rPr>
          <w:rFonts w:ascii="Times New Roman" w:hAnsi="Times New Roman" w:cs="Times New Roman"/>
          <w:sz w:val="28"/>
          <w:szCs w:val="28"/>
        </w:rPr>
        <w:t xml:space="preserve"> выхода в онлайн урок</w:t>
      </w:r>
      <w:r w:rsidRPr="008B51E3">
        <w:rPr>
          <w:rFonts w:ascii="Times New Roman" w:hAnsi="Times New Roman" w:cs="Times New Roman"/>
          <w:sz w:val="28"/>
          <w:szCs w:val="28"/>
        </w:rPr>
        <w:t>,</w:t>
      </w:r>
      <w:r w:rsidR="00252C38" w:rsidRPr="008B51E3">
        <w:rPr>
          <w:rFonts w:ascii="Times New Roman" w:hAnsi="Times New Roman" w:cs="Times New Roman"/>
          <w:sz w:val="28"/>
          <w:szCs w:val="28"/>
        </w:rPr>
        <w:t xml:space="preserve"> с учетом возможност</w:t>
      </w:r>
      <w:r w:rsidR="004A5AB0" w:rsidRPr="008B51E3">
        <w:rPr>
          <w:rFonts w:ascii="Times New Roman" w:hAnsi="Times New Roman" w:cs="Times New Roman"/>
          <w:sz w:val="28"/>
          <w:szCs w:val="28"/>
        </w:rPr>
        <w:t>ей учеников</w:t>
      </w:r>
      <w:r w:rsidR="00252C38" w:rsidRPr="008B51E3">
        <w:rPr>
          <w:rFonts w:ascii="Times New Roman" w:hAnsi="Times New Roman" w:cs="Times New Roman"/>
          <w:sz w:val="28"/>
          <w:szCs w:val="28"/>
        </w:rPr>
        <w:t>.</w:t>
      </w:r>
    </w:p>
    <w:p w:rsidR="00351885" w:rsidRDefault="0035188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988" w:rsidRDefault="00305988" w:rsidP="0030598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Количество уроков на время дистанционного обучения</w:t>
      </w:r>
    </w:p>
    <w:tbl>
      <w:tblPr>
        <w:tblW w:w="10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7"/>
        <w:gridCol w:w="968"/>
        <w:gridCol w:w="1066"/>
        <w:gridCol w:w="967"/>
        <w:gridCol w:w="1079"/>
        <w:gridCol w:w="967"/>
        <w:gridCol w:w="993"/>
        <w:gridCol w:w="967"/>
        <w:gridCol w:w="901"/>
      </w:tblGrid>
      <w:tr w:rsidR="00305988" w:rsidRPr="00305988" w:rsidTr="00305988">
        <w:trPr>
          <w:trHeight w:val="235"/>
          <w:jc w:val="center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305988" w:rsidRPr="00305988" w:rsidTr="00305988">
        <w:trPr>
          <w:trHeight w:val="910"/>
          <w:jc w:val="center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план </w:t>
            </w:r>
            <w:proofErr w:type="gramStart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план </w:t>
            </w:r>
            <w:proofErr w:type="gramStart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план </w:t>
            </w:r>
            <w:proofErr w:type="gramStart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план </w:t>
            </w:r>
            <w:proofErr w:type="gramStart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305988" w:rsidRPr="00305988" w:rsidTr="00305988">
        <w:trPr>
          <w:trHeight w:val="225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05988" w:rsidRPr="00305988" w:rsidTr="00305988">
        <w:trPr>
          <w:trHeight w:val="129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05988" w:rsidRPr="00305988" w:rsidTr="00305988">
        <w:trPr>
          <w:trHeight w:val="176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05988" w:rsidRPr="00305988" w:rsidTr="00305988">
        <w:trPr>
          <w:trHeight w:val="379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5988" w:rsidRPr="00305988" w:rsidTr="00305988">
        <w:trPr>
          <w:trHeight w:val="171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988" w:rsidRPr="00305988" w:rsidRDefault="00305988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proofErr w:type="gramStart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язык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05988" w:rsidRPr="00305988" w:rsidTr="00305988">
        <w:trPr>
          <w:trHeight w:val="91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05988" w:rsidRPr="00305988" w:rsidTr="00305988">
        <w:trPr>
          <w:trHeight w:val="121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05988" w:rsidRPr="00305988" w:rsidTr="00305988">
        <w:trPr>
          <w:trHeight w:val="184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05988" w:rsidRPr="00305988" w:rsidTr="00305988">
        <w:trPr>
          <w:trHeight w:val="229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05988" w:rsidRPr="00305988" w:rsidTr="00305988">
        <w:trPr>
          <w:trHeight w:val="103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05988" w:rsidRPr="00305988" w:rsidTr="00305988">
        <w:trPr>
          <w:trHeight w:val="190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05988" w:rsidRPr="00305988" w:rsidTr="00305988">
        <w:trPr>
          <w:trHeight w:val="89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305988" w:rsidRPr="00305988" w:rsidTr="00305988">
        <w:trPr>
          <w:trHeight w:val="89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988" w:rsidRPr="00305988" w:rsidRDefault="003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59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</w:tr>
    </w:tbl>
    <w:p w:rsidR="008B51E3" w:rsidRDefault="008B51E3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B51E3" w:rsidRDefault="008B51E3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C12D4F" w:rsidRDefault="00F25930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Количество уроков</w:t>
      </w:r>
      <w:r w:rsidR="00436E0B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время дистанционного обучения</w:t>
      </w:r>
      <w:r w:rsidR="00F6785B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5-9 </w:t>
      </w:r>
      <w:proofErr w:type="spellStart"/>
      <w:r w:rsidR="00F6785B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</w:p>
    <w:tbl>
      <w:tblPr>
        <w:tblStyle w:val="TableNormal1"/>
        <w:tblW w:w="10072" w:type="dxa"/>
        <w:jc w:val="center"/>
        <w:tblInd w:w="-1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6"/>
        <w:gridCol w:w="1134"/>
        <w:gridCol w:w="993"/>
        <w:gridCol w:w="1033"/>
        <w:gridCol w:w="1026"/>
        <w:gridCol w:w="850"/>
      </w:tblGrid>
      <w:tr w:rsidR="0014417F" w:rsidRPr="00F6785B" w:rsidTr="00351885">
        <w:trPr>
          <w:trHeight w:val="278"/>
          <w:jc w:val="center"/>
        </w:trPr>
        <w:tc>
          <w:tcPr>
            <w:tcW w:w="5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Учебные</w:t>
            </w:r>
            <w:proofErr w:type="spellEnd"/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предметы</w:t>
            </w:r>
            <w:proofErr w:type="spellEnd"/>
          </w:p>
        </w:tc>
        <w:tc>
          <w:tcPr>
            <w:tcW w:w="5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14417F" w:rsidRPr="00351885" w:rsidRDefault="00351885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Кол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-</w:t>
            </w:r>
            <w:r w:rsidR="0014417F" w:rsidRPr="00351885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во часов в неделю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 xml:space="preserve"> по УП / </w:t>
            </w:r>
            <w:bookmarkStart w:id="0" w:name="_GoBack"/>
            <w:r w:rsidRPr="004818DC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 xml:space="preserve">на время </w:t>
            </w:r>
            <w:proofErr w:type="gramStart"/>
            <w:r w:rsidRPr="004818DC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ДО</w:t>
            </w:r>
            <w:bookmarkEnd w:id="0"/>
            <w:proofErr w:type="gramEnd"/>
          </w:p>
        </w:tc>
      </w:tr>
      <w:tr w:rsidR="0014417F" w:rsidRPr="00F6785B" w:rsidTr="00351885">
        <w:trPr>
          <w:trHeight w:val="446"/>
          <w:jc w:val="center"/>
        </w:trPr>
        <w:tc>
          <w:tcPr>
            <w:tcW w:w="5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351885" w:rsidRDefault="0014417F" w:rsidP="00F6785B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5 </w:t>
            </w:r>
            <w:proofErr w:type="spellStart"/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класс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6 </w:t>
            </w:r>
            <w:proofErr w:type="spellStart"/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класс</w:t>
            </w:r>
            <w:proofErr w:type="spell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7 </w:t>
            </w:r>
            <w:proofErr w:type="spellStart"/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класс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8 </w:t>
            </w:r>
            <w:proofErr w:type="spellStart"/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класс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9 </w:t>
            </w:r>
            <w:proofErr w:type="spellStart"/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класс</w:t>
            </w:r>
            <w:proofErr w:type="spellEnd"/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Русский</w:t>
            </w:r>
            <w:proofErr w:type="spellEnd"/>
            <w:r w:rsidRPr="00F6785B">
              <w:rPr>
                <w:rFonts w:ascii="Times New Roman" w:eastAsia="Times New Roman" w:hAnsi="Times New Roman"/>
                <w:spacing w:val="59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5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5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4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/3</w:t>
            </w:r>
          </w:p>
        </w:tc>
      </w:tr>
      <w:tr w:rsidR="0014417F" w:rsidRPr="00F6785B" w:rsidTr="00351885">
        <w:trPr>
          <w:trHeight w:val="147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lastRenderedPageBreak/>
              <w:t>Литература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315"/>
          <w:jc w:val="center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Родной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222"/>
          <w:jc w:val="center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Родная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литература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255"/>
          <w:jc w:val="center"/>
        </w:trPr>
        <w:tc>
          <w:tcPr>
            <w:tcW w:w="5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Иностранный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английский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</w:tr>
      <w:tr w:rsidR="0014417F" w:rsidRPr="00F6785B" w:rsidTr="00351885">
        <w:trPr>
          <w:trHeight w:val="285"/>
          <w:jc w:val="center"/>
        </w:trPr>
        <w:tc>
          <w:tcPr>
            <w:tcW w:w="5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Второй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иностранный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немецкий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5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5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  <w:t>0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Алгебра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sz w:val="24"/>
                <w:szCs w:val="24"/>
              </w:rPr>
            </w:pPr>
            <w:r w:rsidRPr="00F6785B">
              <w:rPr>
                <w:color w:val="FFFFFF"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4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4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Геометрия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sz w:val="24"/>
                <w:szCs w:val="24"/>
              </w:rPr>
            </w:pPr>
            <w:r w:rsidRPr="00F6785B">
              <w:rPr>
                <w:color w:val="FFFFFF"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Информатика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sz w:val="24"/>
                <w:szCs w:val="24"/>
              </w:rPr>
            </w:pPr>
            <w:r w:rsidRPr="00F6785B">
              <w:rPr>
                <w:color w:val="FFFFFF"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554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История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России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</w:t>
            </w:r>
          </w:p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Всеобщая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история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Обществознание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География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Физика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sz w:val="24"/>
                <w:szCs w:val="24"/>
              </w:rPr>
            </w:pPr>
            <w:r w:rsidRPr="00F6785B">
              <w:rPr>
                <w:color w:val="FFFFFF"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Химия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sz w:val="24"/>
                <w:szCs w:val="24"/>
              </w:rPr>
            </w:pPr>
            <w:r w:rsidRPr="00F6785B">
              <w:rPr>
                <w:color w:val="FFFFFF"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Биология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554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Основы духовно-нравственной культуры народов России (ОДНКНР)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rPr>
                <w:sz w:val="24"/>
                <w:szCs w:val="24"/>
              </w:rPr>
            </w:pP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Музыка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  <w:t>00</w:t>
            </w:r>
          </w:p>
        </w:tc>
      </w:tr>
      <w:tr w:rsidR="0014417F" w:rsidRPr="00F6785B" w:rsidTr="00351885">
        <w:trPr>
          <w:trHeight w:val="551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Изобразительное</w:t>
            </w:r>
            <w:proofErr w:type="spellEnd"/>
          </w:p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искусство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  <w:t>00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Технология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2F2F2"/>
                <w:sz w:val="24"/>
                <w:szCs w:val="24"/>
                <w:lang w:bidi="ru-RU"/>
              </w:rPr>
              <w:t>0</w:t>
            </w:r>
          </w:p>
        </w:tc>
      </w:tr>
      <w:tr w:rsidR="0014417F" w:rsidRPr="00F6785B" w:rsidTr="00351885">
        <w:trPr>
          <w:trHeight w:val="275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color w:val="FFFFFF"/>
                <w:sz w:val="24"/>
                <w:szCs w:val="24"/>
                <w:lang w:bidi="ru-RU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14417F" w:rsidRPr="00F6785B" w:rsidTr="00351885">
        <w:trPr>
          <w:trHeight w:val="221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F6785B" w:rsidRDefault="0014417F" w:rsidP="00F6785B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Физическая</w:t>
            </w:r>
            <w:proofErr w:type="spellEnd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4417F" w:rsidRPr="00F6785B" w:rsidRDefault="0014417F" w:rsidP="00F6785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</w:t>
            </w:r>
          </w:p>
        </w:tc>
      </w:tr>
      <w:tr w:rsidR="00F6785B" w:rsidRPr="00F6785B" w:rsidTr="00351885">
        <w:trPr>
          <w:trHeight w:val="221"/>
          <w:jc w:val="center"/>
        </w:trPr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5B" w:rsidRPr="00F6785B" w:rsidRDefault="00F6785B" w:rsidP="00F6785B">
            <w:pPr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proofErr w:type="spellStart"/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Итого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5B" w:rsidRPr="00F6785B" w:rsidRDefault="00F6785B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29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5B" w:rsidRPr="00F6785B" w:rsidRDefault="00F6785B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30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/19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785B" w:rsidRPr="00F6785B" w:rsidRDefault="00F6785B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35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785B" w:rsidRPr="00F6785B" w:rsidRDefault="00F6785B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36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/22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785B" w:rsidRPr="00F6785B" w:rsidRDefault="00F6785B" w:rsidP="00F6785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F6785B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36/</w:t>
            </w:r>
            <w:r w:rsidRPr="00F6785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22</w:t>
            </w:r>
          </w:p>
        </w:tc>
      </w:tr>
    </w:tbl>
    <w:p w:rsidR="00F6785B" w:rsidRDefault="00F6785B"/>
    <w:p w:rsidR="00F6785B" w:rsidRDefault="00F6785B" w:rsidP="00F6785B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уроков на время дистанционного обучения для 10А </w:t>
      </w:r>
      <w:r w:rsidRPr="00F6785B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Pr="00F6785B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асса</w:t>
      </w:r>
    </w:p>
    <w:p w:rsidR="00F6785B" w:rsidRPr="00DE69AE" w:rsidRDefault="00F6785B" w:rsidP="00F6785B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DE69AE">
        <w:rPr>
          <w:rFonts w:ascii="Times New Roman" w:eastAsia="Times New Roman" w:hAnsi="Times New Roman" w:cs="Times New Roman"/>
          <w:b/>
          <w:sz w:val="24"/>
          <w:lang w:bidi="ru-RU"/>
        </w:rPr>
        <w:t xml:space="preserve">(социально-экономического профиля) </w:t>
      </w:r>
      <w:r w:rsidRPr="00DE69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Normal1"/>
        <w:tblW w:w="4925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99"/>
        <w:gridCol w:w="2292"/>
        <w:gridCol w:w="2172"/>
      </w:tblGrid>
      <w:tr w:rsidR="00F6785B" w:rsidRPr="00351885" w:rsidTr="00F6785B">
        <w:trPr>
          <w:trHeight w:val="320"/>
        </w:trPr>
        <w:tc>
          <w:tcPr>
            <w:tcW w:w="27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6785B" w:rsidRPr="00351885" w:rsidRDefault="00F6785B" w:rsidP="00F6785B">
            <w:pPr>
              <w:spacing w:before="10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</w:p>
          <w:p w:rsidR="00F6785B" w:rsidRPr="00351885" w:rsidRDefault="00F6785B" w:rsidP="00F6785B">
            <w:pPr>
              <w:ind w:left="1089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Предмет</w:t>
            </w:r>
          </w:p>
        </w:tc>
        <w:tc>
          <w:tcPr>
            <w:tcW w:w="22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6785B" w:rsidRPr="00351885" w:rsidRDefault="00F6785B" w:rsidP="00351885">
            <w:pPr>
              <w:spacing w:before="2" w:line="276" w:lineRule="exact"/>
              <w:ind w:left="116" w:right="1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Количество учебных часов в неделю</w:t>
            </w:r>
          </w:p>
        </w:tc>
      </w:tr>
      <w:tr w:rsidR="00F6785B" w:rsidRPr="00351885" w:rsidTr="00F6785B">
        <w:trPr>
          <w:trHeight w:val="4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785B" w:rsidRPr="00351885" w:rsidRDefault="00F6785B" w:rsidP="00F6785B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6785B" w:rsidRPr="00351885" w:rsidRDefault="00F6785B" w:rsidP="00F6785B">
            <w:pPr>
              <w:spacing w:line="276" w:lineRule="exact"/>
              <w:ind w:right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10А </w:t>
            </w:r>
            <w:proofErr w:type="spellStart"/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класс</w:t>
            </w:r>
            <w:proofErr w:type="spellEnd"/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F6785B" w:rsidRPr="00351885" w:rsidRDefault="00351885" w:rsidP="00351885">
            <w:pPr>
              <w:spacing w:line="276" w:lineRule="exact"/>
              <w:ind w:right="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Н</w:t>
            </w:r>
            <w:r w:rsidR="00F6785B" w:rsidRPr="00351885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а </w:t>
            </w:r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 xml:space="preserve">время </w:t>
            </w:r>
            <w:proofErr w:type="gramStart"/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ДО</w:t>
            </w:r>
            <w:proofErr w:type="gramEnd"/>
          </w:p>
        </w:tc>
      </w:tr>
      <w:tr w:rsidR="00F6785B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5B" w:rsidRPr="00351885" w:rsidRDefault="00F6785B" w:rsidP="00F6785B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Русский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85B" w:rsidRPr="00351885" w:rsidRDefault="00F6785B" w:rsidP="00F6785B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785B" w:rsidRPr="00351885" w:rsidRDefault="00F6785B" w:rsidP="00F6785B">
            <w:pPr>
              <w:spacing w:line="267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F6785B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85B" w:rsidRPr="00351885" w:rsidRDefault="00F6785B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Литература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85B" w:rsidRPr="00351885" w:rsidRDefault="00F6785B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785B" w:rsidRPr="00351885" w:rsidRDefault="00F6785B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247605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24760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Родной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14417F" w:rsidP="0024760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14417F" w:rsidP="0024760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247605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24760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Родная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литература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14417F" w:rsidP="0024760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14417F" w:rsidP="0024760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282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Иностранный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англ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.)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17F" w:rsidRPr="00351885" w:rsidRDefault="0014417F" w:rsidP="00F6785B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17F" w:rsidRPr="00351885" w:rsidRDefault="0014417F" w:rsidP="00F6785B">
            <w:pPr>
              <w:spacing w:line="263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2</w:t>
            </w:r>
          </w:p>
        </w:tc>
      </w:tr>
      <w:tr w:rsidR="0014417F" w:rsidRPr="00351885" w:rsidTr="00F6785B">
        <w:trPr>
          <w:trHeight w:val="282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Математика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417F" w:rsidRPr="00351885" w:rsidRDefault="0014417F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14417F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3</w:t>
            </w:r>
          </w:p>
        </w:tc>
      </w:tr>
      <w:tr w:rsidR="0014417F" w:rsidRPr="00351885" w:rsidTr="00F6785B">
        <w:trPr>
          <w:trHeight w:val="282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247605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Физика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417F" w:rsidRPr="00351885" w:rsidRDefault="0014417F" w:rsidP="00247605">
            <w:pPr>
              <w:spacing w:line="275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14417F" w:rsidP="00247605">
            <w:pPr>
              <w:spacing w:line="275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275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Информатика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и ИКТ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17F" w:rsidRPr="00351885" w:rsidRDefault="0014417F" w:rsidP="00F6785B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17F" w:rsidRPr="00351885" w:rsidRDefault="0014417F" w:rsidP="00F6785B">
            <w:pPr>
              <w:spacing w:line="256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История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14417F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Обществознание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417F" w:rsidRPr="00351885" w:rsidRDefault="0014417F" w:rsidP="00247605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14417F" w:rsidP="00247605">
            <w:pPr>
              <w:spacing w:line="273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2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Экономика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351885" w:rsidRDefault="0014417F" w:rsidP="00F6785B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73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Право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351885" w:rsidRDefault="0014417F" w:rsidP="00F6785B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73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18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География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Биология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35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Химия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Физическая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культура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Основы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безопасности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жизнедеятельности</w:t>
            </w:r>
            <w:proofErr w:type="spellEnd"/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 xml:space="preserve">Элективный курс «Решение задач </w:t>
            </w:r>
            <w:proofErr w:type="gramStart"/>
            <w:r w:rsidRPr="00351885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>повышенной</w:t>
            </w:r>
            <w:proofErr w:type="gramEnd"/>
          </w:p>
          <w:p w:rsidR="0014417F" w:rsidRPr="00351885" w:rsidRDefault="0014417F" w:rsidP="00F6785B">
            <w:pPr>
              <w:spacing w:line="264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>сложности по математике»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F21D71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F21D71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bidi="ru-RU"/>
              </w:rPr>
              <w:t>1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F6785B">
            <w:pPr>
              <w:spacing w:line="256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>Элективный курс «Избранные вопросы русского языка»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417F" w:rsidRPr="00351885" w:rsidRDefault="0014417F" w:rsidP="00F6785B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14417F" w:rsidP="00F6785B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lastRenderedPageBreak/>
              <w:t>Элективный курс «Актуальные вопросы обществознания»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417F" w:rsidRPr="00351885" w:rsidRDefault="0014417F" w:rsidP="00F6785B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14417F" w:rsidP="00F6785B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-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F21D71" w:rsidP="00F6785B">
            <w:pPr>
              <w:spacing w:line="264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 xml:space="preserve">Элективный курс </w:t>
            </w:r>
            <w:r w:rsidR="0014417F" w:rsidRPr="00351885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>«Туризм» - курс по английскому языку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F21D71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0,5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F6785B">
            <w:pPr>
              <w:spacing w:line="268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>Элективный курс «Трудные вопросы истории»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417F" w:rsidRPr="00351885" w:rsidRDefault="0014417F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351885" w:rsidRDefault="00F21D71" w:rsidP="00F6785B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0.5</w:t>
            </w:r>
          </w:p>
        </w:tc>
      </w:tr>
      <w:tr w:rsidR="0014417F" w:rsidRPr="00351885" w:rsidTr="00F6785B">
        <w:trPr>
          <w:trHeight w:val="321"/>
        </w:trPr>
        <w:tc>
          <w:tcPr>
            <w:tcW w:w="2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F6785B">
            <w:pPr>
              <w:spacing w:line="256" w:lineRule="exact"/>
              <w:ind w:left="2091" w:right="20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417F" w:rsidRPr="00351885" w:rsidRDefault="0014417F" w:rsidP="00F6785B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37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17F" w:rsidRPr="00F21D71" w:rsidRDefault="00F21D71" w:rsidP="00F6785B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 w:bidi="ru-RU"/>
              </w:rPr>
              <w:t>4</w:t>
            </w:r>
          </w:p>
        </w:tc>
      </w:tr>
    </w:tbl>
    <w:p w:rsidR="00F6785B" w:rsidRDefault="00F6785B"/>
    <w:p w:rsidR="00F6785B" w:rsidRDefault="00F6785B" w:rsidP="00F6785B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уроков на время дистанционного обучения для 10Б </w:t>
      </w:r>
      <w:r w:rsidRPr="00F6785B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Pr="00F6785B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асса</w:t>
      </w:r>
    </w:p>
    <w:p w:rsidR="00F6785B" w:rsidRDefault="001E00A4" w:rsidP="001E00A4">
      <w:pPr>
        <w:jc w:val="center"/>
      </w:pPr>
      <w:r>
        <w:rPr>
          <w:rFonts w:ascii="Times New Roman" w:eastAsia="Times New Roman" w:hAnsi="Times New Roman"/>
          <w:b/>
          <w:sz w:val="24"/>
          <w:lang w:bidi="ru-RU"/>
        </w:rPr>
        <w:t>(физико-математического профиля)</w:t>
      </w:r>
    </w:p>
    <w:tbl>
      <w:tblPr>
        <w:tblStyle w:val="TableNormal1"/>
        <w:tblW w:w="4929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33"/>
        <w:gridCol w:w="2411"/>
        <w:gridCol w:w="2127"/>
      </w:tblGrid>
      <w:tr w:rsidR="001E00A4" w:rsidRPr="001E00A4" w:rsidTr="00A7274C">
        <w:trPr>
          <w:trHeight w:val="320"/>
        </w:trPr>
        <w:tc>
          <w:tcPr>
            <w:tcW w:w="27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00A4" w:rsidRPr="001E00A4" w:rsidRDefault="001E00A4" w:rsidP="001E00A4">
            <w:pPr>
              <w:spacing w:before="10"/>
              <w:rPr>
                <w:rFonts w:ascii="Times New Roman" w:eastAsia="Times New Roman" w:hAnsi="Times New Roman"/>
                <w:b/>
                <w:sz w:val="23"/>
                <w:lang w:bidi="ru-RU"/>
              </w:rPr>
            </w:pPr>
          </w:p>
          <w:p w:rsidR="001E00A4" w:rsidRPr="001E00A4" w:rsidRDefault="001E00A4" w:rsidP="001E00A4">
            <w:pPr>
              <w:ind w:left="1089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Предмет</w:t>
            </w:r>
          </w:p>
        </w:tc>
        <w:tc>
          <w:tcPr>
            <w:tcW w:w="22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1E00A4" w:rsidRPr="001E00A4" w:rsidRDefault="001E00A4" w:rsidP="001E00A4">
            <w:pPr>
              <w:spacing w:before="2" w:line="276" w:lineRule="exact"/>
              <w:ind w:left="116" w:right="125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Количество учебных часов в неделю</w:t>
            </w:r>
          </w:p>
        </w:tc>
      </w:tr>
      <w:tr w:rsidR="001E00A4" w:rsidRPr="001E00A4" w:rsidTr="00A7274C">
        <w:trPr>
          <w:trHeight w:val="409"/>
        </w:trPr>
        <w:tc>
          <w:tcPr>
            <w:tcW w:w="27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00A4" w:rsidRPr="001E00A4" w:rsidRDefault="001E00A4" w:rsidP="001E00A4">
            <w:pP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1E00A4" w:rsidRPr="001E00A4" w:rsidRDefault="001E00A4" w:rsidP="001E00A4">
            <w:pPr>
              <w:spacing w:line="276" w:lineRule="exact"/>
              <w:ind w:right="26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10 </w:t>
            </w:r>
            <w:proofErr w:type="spellStart"/>
            <w:r w:rsidRPr="001E00A4">
              <w:rPr>
                <w:rFonts w:ascii="Times New Roman" w:eastAsia="Times New Roman" w:hAnsi="Times New Roman"/>
                <w:b/>
                <w:sz w:val="24"/>
                <w:lang w:bidi="ru-RU"/>
              </w:rPr>
              <w:t>класс</w:t>
            </w:r>
            <w:proofErr w:type="spellEnd"/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1E00A4" w:rsidRPr="001E00A4" w:rsidRDefault="00351885" w:rsidP="001E00A4">
            <w:pPr>
              <w:spacing w:line="276" w:lineRule="exact"/>
              <w:ind w:right="26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b/>
                <w:sz w:val="24"/>
                <w:lang w:bidi="ru-RU"/>
              </w:rPr>
              <w:t>На</w:t>
            </w:r>
            <w:proofErr w:type="spellEnd"/>
            <w:r w:rsidRPr="00351885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b/>
                <w:sz w:val="24"/>
                <w:lang w:bidi="ru-RU"/>
              </w:rPr>
              <w:t>время</w:t>
            </w:r>
            <w:proofErr w:type="spellEnd"/>
            <w:r w:rsidRPr="00351885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ДО</w:t>
            </w:r>
          </w:p>
        </w:tc>
      </w:tr>
      <w:tr w:rsidR="001E00A4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0A4" w:rsidRPr="001E00A4" w:rsidRDefault="001E00A4" w:rsidP="001E00A4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Русский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язык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00A4" w:rsidRPr="001E00A4" w:rsidRDefault="001E00A4" w:rsidP="001E00A4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00A4" w:rsidRPr="001E00A4" w:rsidRDefault="001E00A4" w:rsidP="001E00A4">
            <w:pPr>
              <w:spacing w:line="267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E00A4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0A4" w:rsidRPr="001E00A4" w:rsidRDefault="001E00A4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Литература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00A4" w:rsidRPr="001E00A4" w:rsidRDefault="001E00A4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E00A4" w:rsidRPr="001E00A4" w:rsidRDefault="001E00A4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Родной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язык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Родная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литература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282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Иностранный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язык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(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английский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1E00A4" w:rsidRDefault="0014417F" w:rsidP="001E00A4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3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2</w:t>
            </w:r>
          </w:p>
        </w:tc>
      </w:tr>
      <w:tr w:rsidR="0014417F" w:rsidRPr="001E00A4" w:rsidTr="00A7274C">
        <w:trPr>
          <w:trHeight w:val="282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Математика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4417F" w:rsidRPr="001E00A4" w:rsidRDefault="0014417F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6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3</w:t>
            </w:r>
          </w:p>
        </w:tc>
      </w:tr>
      <w:tr w:rsidR="0014417F" w:rsidRPr="001E00A4" w:rsidTr="00A7274C">
        <w:trPr>
          <w:trHeight w:val="282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Физика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4417F" w:rsidRPr="001E00A4" w:rsidRDefault="0014417F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5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3</w:t>
            </w:r>
          </w:p>
        </w:tc>
      </w:tr>
      <w:tr w:rsidR="0014417F" w:rsidRPr="001E00A4" w:rsidTr="00A7274C">
        <w:trPr>
          <w:trHeight w:val="282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Информатика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и ИКТ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4417F" w:rsidRPr="001E00A4" w:rsidRDefault="0014417F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4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17F" w:rsidRPr="00A7274C" w:rsidRDefault="00A7274C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3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История</w:t>
            </w:r>
            <w:proofErr w:type="spellEnd"/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val="ru-RU" w:bidi="ru-RU"/>
              </w:rPr>
              <w:t>Обществознание (включая экономику и право)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18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География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Биология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35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Химия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Физическая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культура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Основы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безопасности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жизнедеятельности</w:t>
            </w:r>
            <w:proofErr w:type="spellEnd"/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  <w:t xml:space="preserve">Элективный курс «Решение задач </w:t>
            </w:r>
            <w:proofErr w:type="gramStart"/>
            <w:r w:rsidRPr="001E00A4"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  <w:t>повышенной</w:t>
            </w:r>
            <w:proofErr w:type="gramEnd"/>
          </w:p>
          <w:p w:rsidR="0014417F" w:rsidRPr="001E00A4" w:rsidRDefault="0014417F" w:rsidP="00247605">
            <w:pPr>
              <w:spacing w:line="264" w:lineRule="exact"/>
              <w:ind w:left="107"/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  <w:t>сложности по математике»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i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F21D71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F21D71"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1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107"/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  <w:t>Элективный курс «Избранные вопросы русского языка»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17F" w:rsidRPr="001E00A4" w:rsidRDefault="0014417F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  <w:p w:rsidR="0014417F" w:rsidRPr="001E00A4" w:rsidRDefault="0014417F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4417F" w:rsidRPr="001E00A4" w:rsidTr="00A7274C">
        <w:trPr>
          <w:trHeight w:val="321"/>
        </w:trPr>
        <w:tc>
          <w:tcPr>
            <w:tcW w:w="2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2091" w:right="2080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lang w:bidi="ru-RU"/>
              </w:rPr>
              <w:t>ИТОГО: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17F" w:rsidRPr="001E00A4" w:rsidRDefault="0014417F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lang w:bidi="ru-RU"/>
              </w:rPr>
              <w:t>37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F21D71" w:rsidRDefault="00F21D71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lang w:bidi="ru-RU"/>
              </w:rPr>
              <w:t>2</w:t>
            </w:r>
            <w:r w:rsidR="00A7274C">
              <w:rPr>
                <w:rFonts w:ascii="Times New Roman" w:eastAsia="Times New Roman" w:hAnsi="Times New Roman"/>
                <w:b/>
                <w:color w:val="FF0000"/>
                <w:sz w:val="24"/>
                <w:lang w:val="ru-RU" w:bidi="ru-RU"/>
              </w:rPr>
              <w:t>4</w:t>
            </w:r>
          </w:p>
        </w:tc>
      </w:tr>
    </w:tbl>
    <w:p w:rsidR="00F6785B" w:rsidRDefault="00F6785B"/>
    <w:p w:rsidR="001E00A4" w:rsidRDefault="001E00A4" w:rsidP="001E00A4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уроков на время дистанционного обучения для 11А </w:t>
      </w:r>
      <w:r w:rsidRPr="00F6785B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Pr="00F6785B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асса</w:t>
      </w:r>
    </w:p>
    <w:p w:rsidR="001E00A4" w:rsidRPr="00DE69AE" w:rsidRDefault="001E00A4" w:rsidP="001E00A4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DE69AE">
        <w:rPr>
          <w:rFonts w:ascii="Times New Roman" w:eastAsia="Times New Roman" w:hAnsi="Times New Roman" w:cs="Times New Roman"/>
          <w:b/>
          <w:sz w:val="24"/>
          <w:lang w:bidi="ru-RU"/>
        </w:rPr>
        <w:t xml:space="preserve">(социально-экономического профиля) </w:t>
      </w:r>
      <w:r w:rsidRPr="00DE69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E00A4" w:rsidRPr="001E00A4" w:rsidRDefault="001E00A4" w:rsidP="001E0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2"/>
        <w:tblW w:w="4929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35"/>
        <w:gridCol w:w="2310"/>
        <w:gridCol w:w="2226"/>
      </w:tblGrid>
      <w:tr w:rsidR="001E00A4" w:rsidRPr="001E00A4" w:rsidTr="001E00A4">
        <w:trPr>
          <w:trHeight w:val="280"/>
        </w:trPr>
        <w:tc>
          <w:tcPr>
            <w:tcW w:w="27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00A4" w:rsidRPr="001E00A4" w:rsidRDefault="001E00A4" w:rsidP="001E00A4">
            <w:pPr>
              <w:ind w:left="1089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Предмет</w:t>
            </w:r>
          </w:p>
        </w:tc>
        <w:tc>
          <w:tcPr>
            <w:tcW w:w="225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00A4" w:rsidRPr="001E00A4" w:rsidRDefault="001E00A4" w:rsidP="001E00A4">
            <w:pPr>
              <w:spacing w:before="2" w:line="276" w:lineRule="exact"/>
              <w:ind w:left="170" w:right="12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Количество учебных часов в неделю</w:t>
            </w:r>
          </w:p>
        </w:tc>
      </w:tr>
      <w:tr w:rsidR="001E00A4" w:rsidRPr="001E00A4" w:rsidTr="001E00A4">
        <w:trPr>
          <w:trHeight w:val="315"/>
        </w:trPr>
        <w:tc>
          <w:tcPr>
            <w:tcW w:w="27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A4" w:rsidRPr="001E00A4" w:rsidRDefault="001E00A4" w:rsidP="001E00A4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A4" w:rsidRPr="001E00A4" w:rsidRDefault="001E00A4" w:rsidP="001E00A4">
            <w:pPr>
              <w:spacing w:line="259" w:lineRule="exact"/>
              <w:ind w:left="201" w:right="19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11 </w:t>
            </w:r>
            <w:proofErr w:type="spellStart"/>
            <w:r w:rsidRPr="001E00A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класс</w:t>
            </w:r>
            <w:proofErr w:type="spellEnd"/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A4" w:rsidRPr="001E00A4" w:rsidRDefault="00351885" w:rsidP="001E00A4">
            <w:pPr>
              <w:spacing w:line="259" w:lineRule="exact"/>
              <w:ind w:left="201" w:right="195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На</w:t>
            </w:r>
            <w:proofErr w:type="spellEnd"/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время</w:t>
            </w:r>
            <w:proofErr w:type="spellEnd"/>
            <w:r w:rsidRPr="00351885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 ДО</w:t>
            </w:r>
          </w:p>
        </w:tc>
      </w:tr>
      <w:tr w:rsidR="001E00A4" w:rsidRPr="001E00A4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0A4" w:rsidRPr="001E00A4" w:rsidRDefault="001E00A4" w:rsidP="001E00A4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Русский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A4" w:rsidRPr="001E00A4" w:rsidRDefault="001E00A4" w:rsidP="001E00A4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A4" w:rsidRPr="001E00A4" w:rsidRDefault="001E00A4" w:rsidP="001E00A4">
            <w:pPr>
              <w:spacing w:line="267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E00A4" w:rsidRPr="001E00A4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0A4" w:rsidRPr="001E00A4" w:rsidRDefault="001E00A4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Литература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A4" w:rsidRPr="001E00A4" w:rsidRDefault="001E00A4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A4" w:rsidRPr="001E00A4" w:rsidRDefault="001E00A4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Родной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1,5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Родная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литература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1,5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1E00A4" w:rsidTr="001E00A4">
        <w:trPr>
          <w:trHeight w:val="282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Иностранный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язык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англ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3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2</w:t>
            </w:r>
          </w:p>
        </w:tc>
      </w:tr>
      <w:tr w:rsidR="0014417F" w:rsidRPr="00351885" w:rsidTr="001E00A4">
        <w:trPr>
          <w:trHeight w:val="282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14417F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Математика</w:t>
            </w:r>
            <w:proofErr w:type="spellEnd"/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ab/>
            </w: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1E00A4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351885" w:rsidRDefault="0014417F" w:rsidP="001E00A4">
            <w:pPr>
              <w:spacing w:line="263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351885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3</w:t>
            </w:r>
          </w:p>
        </w:tc>
      </w:tr>
      <w:tr w:rsidR="0014417F" w:rsidRPr="001E00A4" w:rsidTr="001E00A4">
        <w:trPr>
          <w:trHeight w:val="275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Информатика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и ИКТ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56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1E00A4">
        <w:trPr>
          <w:trHeight w:val="275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Физика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7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70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1E00A4">
        <w:trPr>
          <w:trHeight w:val="275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Астрономия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1E00A4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История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1E00A4" w:rsidTr="001E00A4">
        <w:trPr>
          <w:trHeight w:val="318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География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1E00A4">
        <w:trPr>
          <w:trHeight w:val="318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Экономика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1E00A4">
        <w:trPr>
          <w:trHeight w:val="318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Право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1E00A4" w:rsidTr="0014417F">
        <w:trPr>
          <w:trHeight w:val="37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Обществознание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2</w:t>
            </w:r>
          </w:p>
        </w:tc>
      </w:tr>
      <w:tr w:rsidR="0014417F" w:rsidRPr="001E00A4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Биология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1E00A4" w:rsidTr="001E00A4">
        <w:trPr>
          <w:trHeight w:val="335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Химия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1E00A4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Физическая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культура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1E00A4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17F" w:rsidRPr="001E00A4" w:rsidRDefault="0014417F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Основы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безопасности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жизнедеятельности</w:t>
            </w:r>
            <w:proofErr w:type="spellEnd"/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  <w:t>1</w:t>
            </w:r>
          </w:p>
        </w:tc>
      </w:tr>
      <w:tr w:rsidR="0014417F" w:rsidRPr="00351885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70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 xml:space="preserve">Элективный курс «Решение задач </w:t>
            </w:r>
            <w:proofErr w:type="gramStart"/>
            <w:r w:rsidRPr="001E00A4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>повышенной</w:t>
            </w:r>
            <w:proofErr w:type="gramEnd"/>
          </w:p>
          <w:p w:rsidR="0014417F" w:rsidRPr="001E00A4" w:rsidRDefault="0014417F" w:rsidP="00247605">
            <w:pPr>
              <w:spacing w:line="264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>сложности по математике»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70" w:lineRule="exact"/>
              <w:ind w:left="14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szCs w:val="24"/>
                <w:lang w:bidi="ru-RU"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A7274C" w:rsidP="00247605">
            <w:pPr>
              <w:spacing w:line="270" w:lineRule="exact"/>
              <w:ind w:left="14"/>
              <w:jc w:val="center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val="ru-RU" w:bidi="ru-RU"/>
              </w:rPr>
              <w:t>1</w:t>
            </w:r>
          </w:p>
        </w:tc>
      </w:tr>
      <w:tr w:rsidR="0014417F" w:rsidRPr="00351885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4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szCs w:val="24"/>
                <w:lang w:val="ru-RU" w:bidi="ru-RU"/>
              </w:rPr>
              <w:t>Элективный курс «Актуальные вопросы обществознания»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szCs w:val="24"/>
                <w:lang w:bidi="ru-RU"/>
              </w:rPr>
              <w:t>1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A7274C" w:rsidP="00247605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val="ru-RU" w:bidi="ru-RU"/>
              </w:rPr>
              <w:t>1</w:t>
            </w:r>
          </w:p>
        </w:tc>
      </w:tr>
      <w:tr w:rsidR="0014417F" w:rsidRPr="00351885" w:rsidTr="001E00A4">
        <w:trPr>
          <w:trHeight w:val="321"/>
        </w:trPr>
        <w:tc>
          <w:tcPr>
            <w:tcW w:w="2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2091" w:right="20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1E00A4" w:rsidRDefault="0014417F" w:rsidP="00247605">
            <w:pPr>
              <w:spacing w:line="256" w:lineRule="exact"/>
              <w:ind w:left="783" w:right="76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37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7F" w:rsidRPr="00A7274C" w:rsidRDefault="00A7274C" w:rsidP="00247605">
            <w:pPr>
              <w:spacing w:line="256" w:lineRule="exact"/>
              <w:ind w:left="783" w:right="769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 w:bidi="ru-RU"/>
              </w:rPr>
              <w:t>4</w:t>
            </w:r>
          </w:p>
        </w:tc>
      </w:tr>
    </w:tbl>
    <w:p w:rsidR="00F6785B" w:rsidRDefault="00F6785B"/>
    <w:p w:rsidR="001E00A4" w:rsidRDefault="001E00A4" w:rsidP="001E00A4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уроков на время дистанционного обучения для 11Б </w:t>
      </w:r>
      <w:r w:rsidRPr="00F6785B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Pr="00F6785B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асса</w:t>
      </w:r>
    </w:p>
    <w:p w:rsidR="001E00A4" w:rsidRPr="00DE69AE" w:rsidRDefault="001E00A4" w:rsidP="001E00A4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DE69AE">
        <w:rPr>
          <w:rFonts w:ascii="Times New Roman" w:eastAsia="Times New Roman" w:hAnsi="Times New Roman" w:cs="Times New Roman"/>
          <w:b/>
          <w:sz w:val="24"/>
          <w:lang w:bidi="ru-RU"/>
        </w:rPr>
        <w:t xml:space="preserve">(химико-биологического и  физико-математического профиля) </w:t>
      </w:r>
      <w:r w:rsidRPr="00DE69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E00A4" w:rsidRPr="001E00A4" w:rsidRDefault="001E00A4" w:rsidP="001E0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bidi="ru-RU"/>
        </w:rPr>
      </w:pPr>
    </w:p>
    <w:tbl>
      <w:tblPr>
        <w:tblStyle w:val="TableNormal1"/>
        <w:tblW w:w="5137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7"/>
        <w:gridCol w:w="1658"/>
        <w:gridCol w:w="44"/>
        <w:gridCol w:w="1558"/>
        <w:gridCol w:w="1650"/>
        <w:gridCol w:w="52"/>
        <w:gridCol w:w="1507"/>
      </w:tblGrid>
      <w:tr w:rsidR="001E00A4" w:rsidRPr="001E00A4" w:rsidTr="001E00A4">
        <w:trPr>
          <w:trHeight w:val="320"/>
        </w:trPr>
        <w:tc>
          <w:tcPr>
            <w:tcW w:w="19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00A4" w:rsidRPr="001E00A4" w:rsidRDefault="001E00A4" w:rsidP="001E00A4">
            <w:pPr>
              <w:spacing w:before="10"/>
              <w:rPr>
                <w:rFonts w:ascii="Times New Roman" w:eastAsia="Times New Roman" w:hAnsi="Times New Roman"/>
                <w:b/>
                <w:sz w:val="23"/>
                <w:lang w:val="ru-RU" w:bidi="ru-RU"/>
              </w:rPr>
            </w:pPr>
          </w:p>
          <w:p w:rsidR="001E00A4" w:rsidRPr="001E00A4" w:rsidRDefault="001E00A4" w:rsidP="001E00A4">
            <w:pPr>
              <w:ind w:left="1089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Предмет</w:t>
            </w:r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00A4" w:rsidRPr="001E00A4" w:rsidRDefault="001E00A4" w:rsidP="001E00A4">
            <w:pPr>
              <w:spacing w:before="2" w:line="276" w:lineRule="exact"/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lang w:val="ru-RU" w:bidi="ru-RU"/>
              </w:rPr>
              <w:t>Количество учебных часов в неделю в 11 классе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1E00A4" w:rsidRPr="001E00A4" w:rsidRDefault="00351885" w:rsidP="001E00A4">
            <w:pPr>
              <w:spacing w:before="2" w:line="276" w:lineRule="exact"/>
              <w:ind w:left="1" w:right="125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351885">
              <w:rPr>
                <w:rFonts w:ascii="Times New Roman" w:eastAsia="Times New Roman" w:hAnsi="Times New Roman"/>
                <w:b/>
                <w:sz w:val="24"/>
                <w:lang w:bidi="ru-RU"/>
              </w:rPr>
              <w:t>На</w:t>
            </w:r>
            <w:proofErr w:type="spellEnd"/>
            <w:r w:rsidRPr="00351885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351885">
              <w:rPr>
                <w:rFonts w:ascii="Times New Roman" w:eastAsia="Times New Roman" w:hAnsi="Times New Roman"/>
                <w:b/>
                <w:sz w:val="24"/>
                <w:lang w:bidi="ru-RU"/>
              </w:rPr>
              <w:t>время</w:t>
            </w:r>
            <w:proofErr w:type="spellEnd"/>
            <w:r w:rsidRPr="00351885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ДО</w:t>
            </w:r>
          </w:p>
        </w:tc>
      </w:tr>
      <w:tr w:rsidR="001E00A4" w:rsidRPr="001E00A4" w:rsidTr="001E00A4">
        <w:trPr>
          <w:trHeight w:val="409"/>
        </w:trPr>
        <w:tc>
          <w:tcPr>
            <w:tcW w:w="19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00A4" w:rsidRPr="001E00A4" w:rsidRDefault="001E00A4" w:rsidP="001E00A4">
            <w:pPr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1E00A4" w:rsidRPr="001E00A4" w:rsidRDefault="001E00A4" w:rsidP="001E00A4">
            <w:pPr>
              <w:spacing w:line="259" w:lineRule="exact"/>
              <w:ind w:left="201" w:right="195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химико-биологический</w:t>
            </w:r>
            <w:proofErr w:type="spellEnd"/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00A4" w:rsidRPr="001E00A4" w:rsidRDefault="001E00A4" w:rsidP="001E00A4">
            <w:pPr>
              <w:spacing w:line="276" w:lineRule="exact"/>
              <w:ind w:right="26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b/>
                <w:sz w:val="24"/>
                <w:lang w:bidi="ru-RU"/>
              </w:rPr>
              <w:t>физико-математический</w:t>
            </w:r>
            <w:proofErr w:type="spellEnd"/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1E00A4" w:rsidRPr="001E00A4" w:rsidRDefault="001E00A4" w:rsidP="001E00A4">
            <w:pPr>
              <w:spacing w:line="259" w:lineRule="exact"/>
              <w:ind w:left="201" w:right="195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химико-биологический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1E00A4" w:rsidRPr="001E00A4" w:rsidRDefault="001E00A4" w:rsidP="001E00A4">
            <w:pPr>
              <w:spacing w:line="276" w:lineRule="exact"/>
              <w:ind w:right="26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b/>
                <w:sz w:val="24"/>
                <w:lang w:bidi="ru-RU"/>
              </w:rPr>
              <w:t>физико-математический</w:t>
            </w:r>
            <w:proofErr w:type="spellEnd"/>
          </w:p>
        </w:tc>
      </w:tr>
      <w:tr w:rsidR="001E00A4" w:rsidRPr="001E00A4" w:rsidTr="001E00A4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0A4" w:rsidRPr="001E00A4" w:rsidRDefault="001E00A4" w:rsidP="001E00A4">
            <w:pPr>
              <w:spacing w:line="267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Русский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язык</w:t>
            </w:r>
            <w:proofErr w:type="spellEnd"/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A4" w:rsidRPr="001E00A4" w:rsidRDefault="001E00A4" w:rsidP="001E00A4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00A4" w:rsidRPr="001E00A4" w:rsidRDefault="001E00A4" w:rsidP="001E00A4">
            <w:pPr>
              <w:spacing w:line="267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1E00A4" w:rsidRPr="001E00A4" w:rsidTr="001E00A4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0A4" w:rsidRPr="001E00A4" w:rsidRDefault="001E00A4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Литература</w:t>
            </w:r>
            <w:proofErr w:type="spellEnd"/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A4" w:rsidRPr="001E00A4" w:rsidRDefault="001E00A4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00A4" w:rsidRPr="001E00A4" w:rsidRDefault="001E00A4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7540AE" w:rsidRPr="001E00A4" w:rsidTr="001E00A4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Родной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язык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7540AE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1,5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7540AE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1</w:t>
            </w:r>
          </w:p>
        </w:tc>
      </w:tr>
      <w:tr w:rsidR="007540AE" w:rsidRPr="001E00A4" w:rsidTr="001E00A4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Родная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литература</w:t>
            </w:r>
            <w:proofErr w:type="spellEnd"/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7540AE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1,5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7540AE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1</w:t>
            </w:r>
          </w:p>
        </w:tc>
      </w:tr>
      <w:tr w:rsidR="007540AE" w:rsidRPr="001E00A4" w:rsidTr="001E00A4">
        <w:trPr>
          <w:trHeight w:val="282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AE" w:rsidRPr="001E00A4" w:rsidRDefault="007540AE" w:rsidP="001E00A4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Иностранный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язык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(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англ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.)</w:t>
            </w:r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1E00A4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0AE" w:rsidRPr="001E00A4" w:rsidRDefault="007540AE" w:rsidP="001E00A4">
            <w:pPr>
              <w:spacing w:line="263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2</w:t>
            </w:r>
          </w:p>
        </w:tc>
      </w:tr>
      <w:tr w:rsidR="007540AE" w:rsidRPr="001E00A4" w:rsidTr="001E00A4">
        <w:trPr>
          <w:trHeight w:val="282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Математика</w:t>
            </w:r>
            <w:proofErr w:type="spellEnd"/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6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1E00A4" w:rsidRDefault="007540AE" w:rsidP="00247605">
            <w:pPr>
              <w:spacing w:line="268" w:lineRule="exact"/>
              <w:ind w:right="26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3</w:t>
            </w:r>
          </w:p>
        </w:tc>
      </w:tr>
      <w:tr w:rsidR="00351885" w:rsidRPr="001E00A4" w:rsidTr="00351885">
        <w:trPr>
          <w:trHeight w:val="275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AE" w:rsidRPr="001E00A4" w:rsidRDefault="007540AE" w:rsidP="001E00A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Информатика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и ИКТ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40AE" w:rsidRPr="001E00A4" w:rsidRDefault="007540AE" w:rsidP="001E00A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1E00A4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             4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0AE" w:rsidRPr="001E00A4" w:rsidRDefault="007540AE" w:rsidP="001E00A4">
            <w:pPr>
              <w:spacing w:line="256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1E00A4" w:rsidRDefault="00A7274C" w:rsidP="001E00A4">
            <w:pPr>
              <w:spacing w:line="256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3</w:t>
            </w:r>
          </w:p>
        </w:tc>
      </w:tr>
      <w:tr w:rsidR="007540AE" w:rsidRPr="001E00A4" w:rsidTr="00351885">
        <w:trPr>
          <w:trHeight w:val="275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Физика</w:t>
            </w:r>
            <w:proofErr w:type="spellEnd"/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40AE" w:rsidRPr="001E00A4" w:rsidRDefault="007540AE" w:rsidP="00247605">
            <w:pPr>
              <w:spacing w:line="275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75" w:lineRule="exact"/>
              <w:jc w:val="center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5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7540AE" w:rsidRDefault="007540AE" w:rsidP="001E00A4">
            <w:pPr>
              <w:spacing w:line="256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1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7540AE" w:rsidRDefault="007540AE" w:rsidP="001E00A4">
            <w:pPr>
              <w:spacing w:line="256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3</w:t>
            </w:r>
          </w:p>
        </w:tc>
      </w:tr>
      <w:tr w:rsidR="007540AE" w:rsidRPr="001E00A4" w:rsidTr="007540AE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Астрономия</w:t>
            </w:r>
            <w:proofErr w:type="spellEnd"/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1E00A4" w:rsidRDefault="007540AE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7540AE" w:rsidRPr="001E00A4" w:rsidTr="001E00A4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История</w:t>
            </w:r>
            <w:proofErr w:type="spellEnd"/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1E00A4" w:rsidRDefault="007540AE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7540AE" w:rsidRPr="001E00A4" w:rsidTr="001E00A4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AE" w:rsidRPr="001E00A4" w:rsidRDefault="007540AE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val="ru-RU" w:bidi="ru-RU"/>
              </w:rPr>
              <w:t>Обществознание (включая экономику и право)</w:t>
            </w:r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2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7540AE" w:rsidRPr="001E00A4" w:rsidTr="001E00A4">
        <w:trPr>
          <w:trHeight w:val="318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AE" w:rsidRPr="001E00A4" w:rsidRDefault="007540AE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География</w:t>
            </w:r>
            <w:proofErr w:type="spellEnd"/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7540AE" w:rsidRPr="001E00A4" w:rsidTr="00351885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AE" w:rsidRPr="001E00A4" w:rsidRDefault="007540AE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Биология</w:t>
            </w:r>
            <w:proofErr w:type="spellEnd"/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1E00A4" w:rsidRDefault="00A7274C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3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7540AE" w:rsidRPr="001E00A4" w:rsidTr="00351885">
        <w:trPr>
          <w:trHeight w:val="335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AE" w:rsidRPr="001E00A4" w:rsidRDefault="007540AE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Химия</w:t>
            </w:r>
            <w:proofErr w:type="spellEnd"/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7540AE" w:rsidRPr="001E00A4" w:rsidTr="001E00A4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AE" w:rsidRPr="001E00A4" w:rsidRDefault="007540AE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Физическая</w:t>
            </w:r>
            <w:proofErr w:type="spellEnd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 xml:space="preserve"> </w:t>
            </w:r>
            <w:proofErr w:type="spellStart"/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культура</w:t>
            </w:r>
            <w:proofErr w:type="spellEnd"/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3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7540AE" w:rsidRPr="001E00A4" w:rsidTr="001E00A4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0AE" w:rsidRPr="001E00A4" w:rsidRDefault="007540AE" w:rsidP="001E00A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ОБЖ</w:t>
            </w:r>
          </w:p>
        </w:tc>
        <w:tc>
          <w:tcPr>
            <w:tcW w:w="15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0AE" w:rsidRPr="001E00A4" w:rsidRDefault="007540AE" w:rsidP="001E00A4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</w:tr>
      <w:tr w:rsidR="00A7274C" w:rsidRPr="001E00A4" w:rsidTr="00A7274C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74C" w:rsidRPr="001E00A4" w:rsidRDefault="00A7274C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  <w:t>Элективный курс «Решение задач повышенной сложности по математике»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74C" w:rsidRPr="001E00A4" w:rsidRDefault="00A7274C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74C" w:rsidRPr="001E00A4" w:rsidRDefault="00A7274C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-</w:t>
            </w:r>
          </w:p>
        </w:tc>
        <w:tc>
          <w:tcPr>
            <w:tcW w:w="15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74C" w:rsidRPr="00A7274C" w:rsidRDefault="00A7274C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i/>
                <w:color w:val="FF0000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 w:bidi="ru-RU"/>
              </w:rPr>
              <w:t>1</w:t>
            </w:r>
          </w:p>
        </w:tc>
      </w:tr>
      <w:tr w:rsidR="007540AE" w:rsidRPr="001E00A4" w:rsidTr="00351885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68" w:lineRule="exact"/>
              <w:ind w:left="107"/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</w:pPr>
            <w:r w:rsidRPr="001E00A4">
              <w:rPr>
                <w:rFonts w:ascii="Times New Roman" w:eastAsia="Times New Roman" w:hAnsi="Times New Roman"/>
                <w:i/>
                <w:sz w:val="24"/>
                <w:lang w:val="ru-RU" w:bidi="ru-RU"/>
              </w:rPr>
              <w:t>Элективный курс «Решение задач по химии»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40AE" w:rsidRPr="001E00A4" w:rsidRDefault="007540AE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sz w:val="24"/>
                <w:lang w:bidi="ru-RU"/>
              </w:rPr>
              <w:t>-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1E00A4" w:rsidRDefault="007540AE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1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1E00A4" w:rsidRDefault="007540AE" w:rsidP="00247605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color w:val="FF0000"/>
                <w:sz w:val="24"/>
                <w:lang w:bidi="ru-RU"/>
              </w:rPr>
              <w:t>-</w:t>
            </w:r>
          </w:p>
        </w:tc>
      </w:tr>
      <w:tr w:rsidR="007540AE" w:rsidRPr="001E00A4" w:rsidTr="00351885">
        <w:trPr>
          <w:trHeight w:val="321"/>
        </w:trPr>
        <w:tc>
          <w:tcPr>
            <w:tcW w:w="1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1E00A4">
            <w:pPr>
              <w:spacing w:line="256" w:lineRule="exact"/>
              <w:ind w:right="2080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lang w:bidi="ru-RU"/>
              </w:rPr>
              <w:t>ИТОГО:</w:t>
            </w:r>
          </w:p>
        </w:tc>
        <w:tc>
          <w:tcPr>
            <w:tcW w:w="8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40AE" w:rsidRPr="001E00A4" w:rsidRDefault="007540AE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37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40AE" w:rsidRPr="001E00A4" w:rsidRDefault="007540AE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1E00A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37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A7274C" w:rsidRDefault="00A7274C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 w:bidi="ru-RU"/>
              </w:rPr>
              <w:t>4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AE" w:rsidRPr="00A7274C" w:rsidRDefault="00A7274C" w:rsidP="00247605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 w:bidi="ru-RU"/>
              </w:rPr>
              <w:t>4</w:t>
            </w:r>
          </w:p>
        </w:tc>
      </w:tr>
    </w:tbl>
    <w:p w:rsidR="00F6785B" w:rsidRDefault="00F6785B"/>
    <w:p w:rsidR="00C12D4F" w:rsidRDefault="008B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52C38" w:rsidRPr="00252C3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25930" w:rsidRPr="00E459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Длительность онлайн урока</w:t>
      </w:r>
      <w:r w:rsidR="00F25930" w:rsidRPr="00252C38">
        <w:rPr>
          <w:rFonts w:ascii="Times New Roman" w:eastAsia="Times New Roman" w:hAnsi="Times New Roman" w:cs="Times New Roman"/>
          <w:sz w:val="28"/>
          <w:szCs w:val="28"/>
        </w:rPr>
        <w:t xml:space="preserve"> (нахождение ученика за компьютером), исходя из возрастной категории </w:t>
      </w:r>
      <w:proofErr w:type="gramStart"/>
      <w:r w:rsidR="00F25930" w:rsidRPr="00252C3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25930" w:rsidRPr="00252C38">
        <w:rPr>
          <w:rFonts w:ascii="Times New Roman" w:eastAsia="Times New Roman" w:hAnsi="Times New Roman" w:cs="Times New Roman"/>
          <w:sz w:val="28"/>
          <w:szCs w:val="28"/>
        </w:rPr>
        <w:t>, соблюдая нормативные требования (СанПиН) для:</w:t>
      </w:r>
    </w:p>
    <w:p w:rsidR="00C4242A" w:rsidRDefault="00C4242A" w:rsidP="00C424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1-2 классах – 20 минут</w:t>
      </w:r>
    </w:p>
    <w:p w:rsidR="00C4242A" w:rsidRPr="00252C38" w:rsidRDefault="008B51E3" w:rsidP="00C424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51E3">
        <w:rPr>
          <w:rFonts w:ascii="Times New Roman" w:eastAsia="Times New Roman" w:hAnsi="Times New Roman" w:cs="Times New Roman"/>
          <w:sz w:val="28"/>
          <w:szCs w:val="28"/>
        </w:rPr>
        <w:t xml:space="preserve"> 3-4 </w:t>
      </w:r>
      <w:r>
        <w:rPr>
          <w:rFonts w:ascii="Times New Roman" w:eastAsia="Times New Roman" w:hAnsi="Times New Roman" w:cs="Times New Roman"/>
          <w:sz w:val="28"/>
          <w:szCs w:val="28"/>
        </w:rPr>
        <w:t>классах  – 2</w:t>
      </w:r>
      <w:r w:rsidR="00C4242A">
        <w:rPr>
          <w:rFonts w:ascii="Times New Roman" w:eastAsia="Times New Roman" w:hAnsi="Times New Roman" w:cs="Times New Roman"/>
          <w:sz w:val="28"/>
          <w:szCs w:val="28"/>
        </w:rPr>
        <w:t>5 мин</w:t>
      </w:r>
      <w:r>
        <w:rPr>
          <w:rFonts w:ascii="Times New Roman" w:eastAsia="Times New Roman" w:hAnsi="Times New Roman" w:cs="Times New Roman"/>
          <w:sz w:val="28"/>
          <w:szCs w:val="28"/>
        </w:rPr>
        <w:t>ут</w:t>
      </w:r>
    </w:p>
    <w:p w:rsidR="00E45991" w:rsidRDefault="008B3CB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5-6 класса</w:t>
      </w:r>
      <w:r w:rsidR="00351885">
        <w:rPr>
          <w:rFonts w:ascii="Times New Roman" w:eastAsia="Times New Roman" w:hAnsi="Times New Roman" w:cs="Times New Roman"/>
          <w:sz w:val="28"/>
          <w:szCs w:val="28"/>
        </w:rPr>
        <w:t>х – 3</w:t>
      </w:r>
      <w:r w:rsidR="00E45991">
        <w:rPr>
          <w:rFonts w:ascii="Times New Roman" w:eastAsia="Times New Roman" w:hAnsi="Times New Roman" w:cs="Times New Roman"/>
          <w:sz w:val="28"/>
          <w:szCs w:val="28"/>
        </w:rPr>
        <w:t>0 минут</w:t>
      </w:r>
    </w:p>
    <w:p w:rsidR="00C12D4F" w:rsidRPr="00252C38" w:rsidRDefault="008B3CB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 w:rsidR="00351885">
        <w:rPr>
          <w:rFonts w:ascii="Times New Roman" w:eastAsia="Times New Roman" w:hAnsi="Times New Roman" w:cs="Times New Roman"/>
          <w:sz w:val="28"/>
          <w:szCs w:val="28"/>
        </w:rPr>
        <w:t>7-11</w:t>
      </w:r>
      <w:r w:rsidR="00252C38" w:rsidRPr="00252C38">
        <w:rPr>
          <w:rFonts w:ascii="Times New Roman" w:eastAsia="Times New Roman" w:hAnsi="Times New Roman" w:cs="Times New Roman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252C38" w:rsidRPr="00252C3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51885">
        <w:rPr>
          <w:rFonts w:ascii="Times New Roman" w:eastAsia="Times New Roman" w:hAnsi="Times New Roman" w:cs="Times New Roman"/>
          <w:sz w:val="28"/>
          <w:szCs w:val="28"/>
        </w:rPr>
        <w:t>3</w:t>
      </w:r>
      <w:r w:rsidR="008B51E3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:rsidR="00181E0E" w:rsidRDefault="00181E0E" w:rsidP="00181E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81E0E" w:rsidRPr="00596E58" w:rsidRDefault="008B3CB5" w:rsidP="00181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259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25930" w:rsidRPr="00596E58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A7274C" w:rsidRPr="00596E58">
        <w:rPr>
          <w:rFonts w:ascii="Times New Roman" w:eastAsia="Times New Roman" w:hAnsi="Times New Roman" w:cs="Times New Roman"/>
          <w:b/>
          <w:sz w:val="28"/>
          <w:szCs w:val="28"/>
        </w:rPr>
        <w:t>екомендуемый</w:t>
      </w:r>
      <w:r w:rsidR="00D34B56" w:rsidRPr="00596E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274C" w:rsidRPr="00596E58">
        <w:rPr>
          <w:rFonts w:ascii="Times New Roman" w:eastAsia="Times New Roman" w:hAnsi="Times New Roman" w:cs="Times New Roman"/>
          <w:b/>
          <w:sz w:val="28"/>
          <w:szCs w:val="28"/>
        </w:rPr>
        <w:t>режим дня</w:t>
      </w:r>
      <w:r w:rsidR="00596E58" w:rsidRPr="00596E58">
        <w:rPr>
          <w:rFonts w:ascii="Times New Roman" w:eastAsia="Times New Roman" w:hAnsi="Times New Roman" w:cs="Times New Roman"/>
          <w:b/>
          <w:sz w:val="28"/>
          <w:szCs w:val="28"/>
        </w:rPr>
        <w:t>. Дистанционное обучение в соответс</w:t>
      </w:r>
      <w:r w:rsidR="00596E58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596E58" w:rsidRPr="00596E58">
        <w:rPr>
          <w:rFonts w:ascii="Times New Roman" w:eastAsia="Times New Roman" w:hAnsi="Times New Roman" w:cs="Times New Roman"/>
          <w:b/>
          <w:sz w:val="28"/>
          <w:szCs w:val="28"/>
        </w:rPr>
        <w:t xml:space="preserve">вии с расписанием </w:t>
      </w:r>
      <w:r w:rsidR="00596E58">
        <w:rPr>
          <w:rFonts w:ascii="Times New Roman" w:eastAsia="Times New Roman" w:hAnsi="Times New Roman" w:cs="Times New Roman"/>
          <w:b/>
          <w:sz w:val="28"/>
          <w:szCs w:val="28"/>
        </w:rPr>
        <w:t>в две</w:t>
      </w:r>
      <w:r w:rsidR="00596E58" w:rsidRPr="00596E58">
        <w:rPr>
          <w:rFonts w:ascii="Times New Roman" w:eastAsia="Times New Roman" w:hAnsi="Times New Roman" w:cs="Times New Roman"/>
          <w:b/>
          <w:sz w:val="28"/>
          <w:szCs w:val="28"/>
        </w:rPr>
        <w:t xml:space="preserve"> смены</w:t>
      </w:r>
      <w:r w:rsidR="00596E5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12D4F" w:rsidRDefault="00C12D4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850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2018"/>
        <w:gridCol w:w="1701"/>
        <w:gridCol w:w="3685"/>
      </w:tblGrid>
      <w:tr w:rsidR="00C12D4F">
        <w:tc>
          <w:tcPr>
            <w:tcW w:w="1101" w:type="dxa"/>
            <w:vAlign w:val="center"/>
          </w:tcPr>
          <w:p w:rsidR="00C12D4F" w:rsidRDefault="00F259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18" w:type="dxa"/>
            <w:vAlign w:val="center"/>
          </w:tcPr>
          <w:p w:rsidR="00C12D4F" w:rsidRDefault="00351885" w:rsidP="00A727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="00F259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ремя </w:t>
            </w:r>
          </w:p>
        </w:tc>
        <w:tc>
          <w:tcPr>
            <w:tcW w:w="1701" w:type="dxa"/>
            <w:vAlign w:val="center"/>
          </w:tcPr>
          <w:p w:rsidR="00FC4C2D" w:rsidRDefault="003518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Урок </w:t>
            </w:r>
            <w:r w:rsidR="00FC4C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C12D4F" w:rsidRDefault="00A7274C" w:rsidP="00A727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="003518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ере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рыв (мин)</w:t>
            </w:r>
          </w:p>
        </w:tc>
        <w:tc>
          <w:tcPr>
            <w:tcW w:w="3685" w:type="dxa"/>
            <w:vAlign w:val="center"/>
          </w:tcPr>
          <w:p w:rsidR="00C12D4F" w:rsidRDefault="003518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="00F259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римечание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96E58">
        <w:tc>
          <w:tcPr>
            <w:tcW w:w="1101" w:type="dxa"/>
            <w:vAlign w:val="center"/>
          </w:tcPr>
          <w:p w:rsidR="00596E58" w:rsidRDefault="00596E58" w:rsidP="007117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vAlign w:val="center"/>
          </w:tcPr>
          <w:p w:rsidR="00596E58" w:rsidRPr="00A7274C" w:rsidRDefault="00596E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74C">
              <w:rPr>
                <w:rFonts w:ascii="Times New Roman" w:eastAsia="Times New Roman" w:hAnsi="Times New Roman" w:cs="Times New Roman"/>
                <w:sz w:val="28"/>
                <w:szCs w:val="28"/>
              </w:rPr>
              <w:t>7.00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-7.30</w:t>
            </w:r>
          </w:p>
        </w:tc>
        <w:tc>
          <w:tcPr>
            <w:tcW w:w="1701" w:type="dxa"/>
            <w:vAlign w:val="center"/>
          </w:tcPr>
          <w:p w:rsidR="00596E58" w:rsidRPr="00A7274C" w:rsidRDefault="00596E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596E58" w:rsidRDefault="00596E58" w:rsidP="00A7274C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596E58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Подъем, водные процедуры, зарядка.</w:t>
            </w:r>
          </w:p>
        </w:tc>
      </w:tr>
      <w:tr w:rsidR="00596E58" w:rsidTr="00A7274C">
        <w:trPr>
          <w:trHeight w:val="202"/>
        </w:trPr>
        <w:tc>
          <w:tcPr>
            <w:tcW w:w="1101" w:type="dxa"/>
            <w:vAlign w:val="center"/>
          </w:tcPr>
          <w:p w:rsidR="00596E58" w:rsidRDefault="00596E58" w:rsidP="007117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vAlign w:val="center"/>
          </w:tcPr>
          <w:p w:rsidR="00596E58" w:rsidRPr="00A7274C" w:rsidRDefault="00596E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7.30-7.50</w:t>
            </w:r>
          </w:p>
        </w:tc>
        <w:tc>
          <w:tcPr>
            <w:tcW w:w="1701" w:type="dxa"/>
            <w:vAlign w:val="center"/>
          </w:tcPr>
          <w:p w:rsidR="00596E58" w:rsidRPr="00A7274C" w:rsidRDefault="00596E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5" w:type="dxa"/>
            <w:vAlign w:val="center"/>
          </w:tcPr>
          <w:p w:rsidR="00596E58" w:rsidRPr="00596E58" w:rsidRDefault="00596E58" w:rsidP="00A7274C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596E58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Завтрак</w:t>
            </w:r>
          </w:p>
        </w:tc>
      </w:tr>
      <w:tr w:rsidR="00596E58">
        <w:tc>
          <w:tcPr>
            <w:tcW w:w="1101" w:type="dxa"/>
            <w:vAlign w:val="center"/>
          </w:tcPr>
          <w:p w:rsidR="00596E58" w:rsidRDefault="00596E58" w:rsidP="007117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vAlign w:val="center"/>
          </w:tcPr>
          <w:p w:rsidR="00596E58" w:rsidRDefault="00596E58" w:rsidP="00E45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8.00-8.30</w:t>
            </w:r>
          </w:p>
        </w:tc>
        <w:tc>
          <w:tcPr>
            <w:tcW w:w="1701" w:type="dxa"/>
            <w:vAlign w:val="center"/>
          </w:tcPr>
          <w:p w:rsidR="00596E58" w:rsidRDefault="00596E58" w:rsidP="00D34B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Default="00596E58" w:rsidP="00E45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596E58">
        <w:tc>
          <w:tcPr>
            <w:tcW w:w="1101" w:type="dxa"/>
            <w:vAlign w:val="center"/>
          </w:tcPr>
          <w:p w:rsidR="00596E58" w:rsidRPr="00FC4C2D" w:rsidRDefault="00596E58" w:rsidP="007117E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596E5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8" w:type="dxa"/>
            <w:vAlign w:val="center"/>
          </w:tcPr>
          <w:p w:rsidR="00596E58" w:rsidRPr="00FC4C2D" w:rsidRDefault="00596E58" w:rsidP="00E4599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8.30-9.00</w:t>
            </w:r>
          </w:p>
        </w:tc>
        <w:tc>
          <w:tcPr>
            <w:tcW w:w="1701" w:type="dxa"/>
            <w:vAlign w:val="center"/>
          </w:tcPr>
          <w:p w:rsidR="00596E58" w:rsidRPr="00FC4C2D" w:rsidRDefault="00596E58" w:rsidP="00D34B56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Разминка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для глаз, двигательная активность</w:t>
            </w:r>
          </w:p>
        </w:tc>
      </w:tr>
      <w:tr w:rsidR="00596E58">
        <w:tc>
          <w:tcPr>
            <w:tcW w:w="1101" w:type="dxa"/>
            <w:vAlign w:val="center"/>
          </w:tcPr>
          <w:p w:rsidR="00596E58" w:rsidRDefault="00596E58" w:rsidP="007117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8" w:type="dxa"/>
            <w:vAlign w:val="center"/>
          </w:tcPr>
          <w:p w:rsidR="00596E58" w:rsidRDefault="00596E58" w:rsidP="00E45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9.00 - 9.30</w:t>
            </w:r>
          </w:p>
        </w:tc>
        <w:tc>
          <w:tcPr>
            <w:tcW w:w="1701" w:type="dxa"/>
            <w:vAlign w:val="center"/>
          </w:tcPr>
          <w:p w:rsidR="00596E58" w:rsidRDefault="00596E58" w:rsidP="00D34B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Default="00596E58" w:rsidP="00E45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урок</w:t>
            </w:r>
          </w:p>
        </w:tc>
      </w:tr>
      <w:tr w:rsidR="00596E58" w:rsidRPr="00FC4C2D">
        <w:tc>
          <w:tcPr>
            <w:tcW w:w="1101" w:type="dxa"/>
            <w:vAlign w:val="center"/>
          </w:tcPr>
          <w:p w:rsidR="00596E58" w:rsidRDefault="00596E58" w:rsidP="007117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8" w:type="dxa"/>
            <w:vAlign w:val="center"/>
          </w:tcPr>
          <w:p w:rsidR="00596E58" w:rsidRPr="00FC4C2D" w:rsidRDefault="00596E58" w:rsidP="00E4599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9.30 – 10.00</w:t>
            </w:r>
          </w:p>
        </w:tc>
        <w:tc>
          <w:tcPr>
            <w:tcW w:w="1701" w:type="dxa"/>
            <w:vAlign w:val="center"/>
          </w:tcPr>
          <w:p w:rsidR="00596E58" w:rsidRPr="00FC4C2D" w:rsidRDefault="00596E58" w:rsidP="0034005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Завтрак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596E58">
        <w:tc>
          <w:tcPr>
            <w:tcW w:w="1101" w:type="dxa"/>
            <w:vAlign w:val="center"/>
          </w:tcPr>
          <w:p w:rsidR="00596E58" w:rsidRDefault="00596E58" w:rsidP="007117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8" w:type="dxa"/>
            <w:vAlign w:val="center"/>
          </w:tcPr>
          <w:p w:rsidR="00596E58" w:rsidRDefault="00596E58" w:rsidP="00E45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 – 10.30</w:t>
            </w:r>
          </w:p>
        </w:tc>
        <w:tc>
          <w:tcPr>
            <w:tcW w:w="1701" w:type="dxa"/>
            <w:vAlign w:val="center"/>
          </w:tcPr>
          <w:p w:rsidR="00596E58" w:rsidRDefault="00596E58" w:rsidP="00D34B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Default="00596E58" w:rsidP="00E45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урок</w:t>
            </w:r>
          </w:p>
        </w:tc>
      </w:tr>
      <w:tr w:rsidR="00596E58" w:rsidTr="00B123E6">
        <w:tc>
          <w:tcPr>
            <w:tcW w:w="1101" w:type="dxa"/>
            <w:vAlign w:val="center"/>
          </w:tcPr>
          <w:p w:rsidR="00596E58" w:rsidRDefault="00596E58" w:rsidP="00E411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8" w:type="dxa"/>
            <w:vAlign w:val="center"/>
          </w:tcPr>
          <w:p w:rsidR="00596E58" w:rsidRPr="00FC4C2D" w:rsidRDefault="00596E58" w:rsidP="00E4599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10.30-11.00</w:t>
            </w:r>
          </w:p>
        </w:tc>
        <w:tc>
          <w:tcPr>
            <w:tcW w:w="1701" w:type="dxa"/>
            <w:vAlign w:val="center"/>
          </w:tcPr>
          <w:p w:rsidR="00596E58" w:rsidRPr="00FC4C2D" w:rsidRDefault="00596E58" w:rsidP="00B123E6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351885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Разминка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351885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для глаз, двигательная активность</w:t>
            </w:r>
          </w:p>
        </w:tc>
      </w:tr>
      <w:tr w:rsidR="00596E58" w:rsidTr="00B123E6">
        <w:tc>
          <w:tcPr>
            <w:tcW w:w="1101" w:type="dxa"/>
            <w:vAlign w:val="center"/>
          </w:tcPr>
          <w:p w:rsidR="00596E58" w:rsidRDefault="00596E58" w:rsidP="00E411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18" w:type="dxa"/>
            <w:vAlign w:val="center"/>
          </w:tcPr>
          <w:p w:rsidR="00596E58" w:rsidRPr="00B123E6" w:rsidRDefault="00596E58" w:rsidP="00E45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3E6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  <w:p w:rsidR="00596E58" w:rsidRDefault="00596E58" w:rsidP="00E45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6E58" w:rsidRDefault="00596E58" w:rsidP="00FC4C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Default="00596E58" w:rsidP="00E45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урок</w:t>
            </w:r>
          </w:p>
        </w:tc>
      </w:tr>
      <w:tr w:rsidR="00596E58" w:rsidTr="00B123E6">
        <w:tc>
          <w:tcPr>
            <w:tcW w:w="1101" w:type="dxa"/>
            <w:vAlign w:val="center"/>
          </w:tcPr>
          <w:p w:rsidR="00596E58" w:rsidRDefault="00596E58" w:rsidP="00E411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8" w:type="dxa"/>
            <w:vAlign w:val="center"/>
          </w:tcPr>
          <w:p w:rsidR="00596E58" w:rsidRPr="00FC4C2D" w:rsidRDefault="00596E58" w:rsidP="00E4599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11.30 – 12.00</w:t>
            </w:r>
          </w:p>
        </w:tc>
        <w:tc>
          <w:tcPr>
            <w:tcW w:w="1701" w:type="dxa"/>
            <w:vAlign w:val="center"/>
          </w:tcPr>
          <w:p w:rsidR="00596E58" w:rsidRPr="00FC4C2D" w:rsidRDefault="00596E58" w:rsidP="00FC4C2D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Разминка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для глаз, двигательная активность</w:t>
            </w:r>
            <w:r w:rsidRPr="00FC4C2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596E58" w:rsidTr="00B123E6">
        <w:tc>
          <w:tcPr>
            <w:tcW w:w="1101" w:type="dxa"/>
            <w:vAlign w:val="center"/>
          </w:tcPr>
          <w:p w:rsidR="00596E58" w:rsidRDefault="00596E58" w:rsidP="00E411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8" w:type="dxa"/>
            <w:vAlign w:val="center"/>
          </w:tcPr>
          <w:p w:rsidR="00596E58" w:rsidRPr="00B123E6" w:rsidRDefault="00596E58" w:rsidP="00E45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3E6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23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23E6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  <w:p w:rsidR="00596E58" w:rsidRDefault="00596E58" w:rsidP="00E45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6E58" w:rsidRDefault="00596E58" w:rsidP="00FC4C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340058" w:rsidRDefault="00596E58" w:rsidP="00E45991">
            <w:pPr>
              <w:jc w:val="both"/>
              <w:rPr>
                <w:rFonts w:ascii="Times New Roman" w:eastAsia="Times New Roman" w:hAnsi="Times New Roman" w:cs="Times New Roman"/>
                <w:color w:val="F79646" w:themeColor="accent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урок</w:t>
            </w:r>
          </w:p>
        </w:tc>
      </w:tr>
      <w:tr w:rsidR="00596E58" w:rsidTr="00B123E6">
        <w:tc>
          <w:tcPr>
            <w:tcW w:w="1101" w:type="dxa"/>
            <w:vAlign w:val="center"/>
          </w:tcPr>
          <w:p w:rsidR="00596E58" w:rsidRDefault="00596E58" w:rsidP="00E411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18" w:type="dxa"/>
            <w:vAlign w:val="center"/>
          </w:tcPr>
          <w:p w:rsidR="00596E58" w:rsidRPr="00FC4C2D" w:rsidRDefault="00596E58" w:rsidP="00E4599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12.30 – 13.00</w:t>
            </w:r>
          </w:p>
        </w:tc>
        <w:tc>
          <w:tcPr>
            <w:tcW w:w="1701" w:type="dxa"/>
            <w:vAlign w:val="center"/>
          </w:tcPr>
          <w:p w:rsidR="00596E58" w:rsidRPr="00FC4C2D" w:rsidRDefault="00596E58" w:rsidP="00FC4C2D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596E58" w:rsidTr="00B123E6">
        <w:tc>
          <w:tcPr>
            <w:tcW w:w="1101" w:type="dxa"/>
            <w:vAlign w:val="center"/>
          </w:tcPr>
          <w:p w:rsidR="00596E58" w:rsidRDefault="00596E58" w:rsidP="00600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18" w:type="dxa"/>
            <w:vAlign w:val="center"/>
          </w:tcPr>
          <w:p w:rsidR="00596E58" w:rsidRPr="00B123E6" w:rsidRDefault="00596E58" w:rsidP="00E45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3E6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  <w:p w:rsidR="00596E58" w:rsidRDefault="00596E58" w:rsidP="00E45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96E58" w:rsidRDefault="00596E58" w:rsidP="00FC4C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FC4C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</w:t>
            </w:r>
          </w:p>
        </w:tc>
      </w:tr>
      <w:tr w:rsidR="00596E58" w:rsidTr="00B123E6">
        <w:tc>
          <w:tcPr>
            <w:tcW w:w="1101" w:type="dxa"/>
            <w:vAlign w:val="center"/>
          </w:tcPr>
          <w:p w:rsidR="00596E58" w:rsidRDefault="00596E58" w:rsidP="00600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18" w:type="dxa"/>
            <w:vAlign w:val="center"/>
          </w:tcPr>
          <w:p w:rsidR="00596E58" w:rsidRPr="00FC4C2D" w:rsidRDefault="00596E58" w:rsidP="00E4599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13.30 – 14.00</w:t>
            </w:r>
          </w:p>
        </w:tc>
        <w:tc>
          <w:tcPr>
            <w:tcW w:w="1701" w:type="dxa"/>
            <w:vAlign w:val="center"/>
          </w:tcPr>
          <w:p w:rsidR="00596E58" w:rsidRPr="00FC4C2D" w:rsidRDefault="00596E58" w:rsidP="00FC4C2D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Разминка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для глаз, двигательная активность</w:t>
            </w:r>
          </w:p>
        </w:tc>
      </w:tr>
      <w:tr w:rsidR="00596E58" w:rsidTr="00B123E6">
        <w:tc>
          <w:tcPr>
            <w:tcW w:w="1101" w:type="dxa"/>
            <w:vAlign w:val="center"/>
          </w:tcPr>
          <w:p w:rsidR="00596E58" w:rsidRDefault="00596E58" w:rsidP="00600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18" w:type="dxa"/>
            <w:vAlign w:val="center"/>
          </w:tcPr>
          <w:p w:rsidR="00596E58" w:rsidRDefault="00596E58" w:rsidP="00E45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1701" w:type="dxa"/>
            <w:vAlign w:val="center"/>
          </w:tcPr>
          <w:p w:rsidR="00596E58" w:rsidRDefault="00596E58" w:rsidP="00FC4C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Default="00596E58" w:rsidP="00E45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урок</w:t>
            </w:r>
          </w:p>
        </w:tc>
      </w:tr>
      <w:tr w:rsidR="00596E58">
        <w:tc>
          <w:tcPr>
            <w:tcW w:w="1101" w:type="dxa"/>
            <w:vAlign w:val="center"/>
          </w:tcPr>
          <w:p w:rsidR="00596E58" w:rsidRDefault="00596E58" w:rsidP="00600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18" w:type="dxa"/>
            <w:vAlign w:val="center"/>
          </w:tcPr>
          <w:p w:rsidR="00596E58" w:rsidRPr="00FC4C2D" w:rsidRDefault="00596E58" w:rsidP="00E4599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14.30 – 15.00</w:t>
            </w:r>
          </w:p>
        </w:tc>
        <w:tc>
          <w:tcPr>
            <w:tcW w:w="1701" w:type="dxa"/>
            <w:vAlign w:val="center"/>
          </w:tcPr>
          <w:p w:rsidR="00596E58" w:rsidRPr="00FC4C2D" w:rsidRDefault="00596E58" w:rsidP="00FC4C2D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Разминка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для глаз, двигательная активность</w:t>
            </w:r>
          </w:p>
        </w:tc>
      </w:tr>
      <w:tr w:rsidR="00596E58" w:rsidTr="00F6785B">
        <w:tc>
          <w:tcPr>
            <w:tcW w:w="1101" w:type="dxa"/>
            <w:vAlign w:val="center"/>
          </w:tcPr>
          <w:p w:rsidR="00596E58" w:rsidRDefault="00596E58" w:rsidP="00600B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18" w:type="dxa"/>
            <w:vAlign w:val="center"/>
          </w:tcPr>
          <w:p w:rsidR="00596E58" w:rsidRPr="00FC4C2D" w:rsidRDefault="00596E58" w:rsidP="00E45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15.30</w:t>
            </w:r>
          </w:p>
        </w:tc>
        <w:tc>
          <w:tcPr>
            <w:tcW w:w="1701" w:type="dxa"/>
            <w:vAlign w:val="center"/>
          </w:tcPr>
          <w:p w:rsidR="00596E58" w:rsidRDefault="00596E58" w:rsidP="00FC4C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FC4C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</w:t>
            </w:r>
          </w:p>
        </w:tc>
      </w:tr>
      <w:tr w:rsidR="00596E58" w:rsidTr="00F6785B">
        <w:tc>
          <w:tcPr>
            <w:tcW w:w="1101" w:type="dxa"/>
            <w:vAlign w:val="center"/>
          </w:tcPr>
          <w:p w:rsidR="00596E58" w:rsidRDefault="00596E58" w:rsidP="00FC4C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18" w:type="dxa"/>
            <w:vAlign w:val="center"/>
          </w:tcPr>
          <w:p w:rsidR="00596E58" w:rsidRPr="00FC4C2D" w:rsidRDefault="00596E58" w:rsidP="00E45991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15.30 – 16.00</w:t>
            </w:r>
          </w:p>
        </w:tc>
        <w:tc>
          <w:tcPr>
            <w:tcW w:w="1701" w:type="dxa"/>
            <w:vAlign w:val="center"/>
          </w:tcPr>
          <w:p w:rsidR="00596E58" w:rsidRPr="00FC4C2D" w:rsidRDefault="00596E58" w:rsidP="00FC4C2D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C4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Полдник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596E58" w:rsidTr="00F6785B">
        <w:tc>
          <w:tcPr>
            <w:tcW w:w="1101" w:type="dxa"/>
            <w:vAlign w:val="center"/>
          </w:tcPr>
          <w:p w:rsidR="00596E58" w:rsidRDefault="00596E58" w:rsidP="00FC4C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18" w:type="dxa"/>
            <w:vAlign w:val="center"/>
          </w:tcPr>
          <w:p w:rsidR="00596E58" w:rsidRDefault="00596E58" w:rsidP="00E459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16.30</w:t>
            </w:r>
          </w:p>
        </w:tc>
        <w:tc>
          <w:tcPr>
            <w:tcW w:w="1701" w:type="dxa"/>
            <w:vAlign w:val="center"/>
          </w:tcPr>
          <w:p w:rsidR="00596E58" w:rsidRDefault="00596E58" w:rsidP="00FC4C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:rsidR="00596E58" w:rsidRPr="00FC4C2D" w:rsidRDefault="00596E58" w:rsidP="00E459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FC4C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</w:t>
            </w:r>
          </w:p>
        </w:tc>
      </w:tr>
    </w:tbl>
    <w:p w:rsidR="00C12D4F" w:rsidRDefault="00C12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B3CB5" w:rsidRPr="00CA2FBB" w:rsidRDefault="008B3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</w:t>
      </w:r>
      <w:r w:rsidR="00F2593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3400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F2593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Работа с дистанционны</w:t>
      </w:r>
      <w:r w:rsidR="003400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ми образовательными платформами.</w:t>
      </w:r>
      <w:r w:rsidR="00340058" w:rsidRPr="003400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40058" w:rsidRPr="00305988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="00340058" w:rsidRPr="00305988">
        <w:rPr>
          <w:rFonts w:ascii="Times New Roman" w:hAnsi="Times New Roman" w:cs="Times New Roman"/>
          <w:sz w:val="28"/>
          <w:szCs w:val="28"/>
        </w:rPr>
        <w:t>сам определяет набор электронных ресурсов, приложений для организации дистанционного обучения.</w:t>
      </w:r>
      <w:r w:rsidRPr="00305988">
        <w:rPr>
          <w:rFonts w:ascii="Times New Roman" w:hAnsi="Times New Roman" w:cs="Times New Roman"/>
          <w:sz w:val="28"/>
          <w:szCs w:val="28"/>
        </w:rPr>
        <w:t xml:space="preserve"> В школе занятия будут проходить че</w:t>
      </w:r>
      <w:r w:rsidRPr="000C58E9">
        <w:rPr>
          <w:rFonts w:ascii="Times New Roman" w:hAnsi="Times New Roman" w:cs="Times New Roman"/>
          <w:sz w:val="28"/>
          <w:szCs w:val="28"/>
        </w:rPr>
        <w:t xml:space="preserve">рез </w:t>
      </w:r>
      <w:proofErr w:type="spellStart"/>
      <w:r w:rsidRPr="000C58E9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C58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C58E9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0C58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C58E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C58E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C58E9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0C58E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C58E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C58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8E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0C58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0B21" w:rsidRPr="000C58E9">
        <w:rPr>
          <w:rFonts w:ascii="Times New Roman" w:hAnsi="Times New Roman" w:cs="Times New Roman"/>
          <w:sz w:val="28"/>
          <w:szCs w:val="28"/>
        </w:rPr>
        <w:t>Skyeng</w:t>
      </w:r>
      <w:proofErr w:type="spellEnd"/>
      <w:r w:rsidR="005D0B21" w:rsidRPr="000C58E9">
        <w:rPr>
          <w:rFonts w:ascii="Times New Roman" w:hAnsi="Times New Roman" w:cs="Times New Roman"/>
          <w:sz w:val="28"/>
          <w:szCs w:val="28"/>
        </w:rPr>
        <w:t xml:space="preserve">, РЭШ, </w:t>
      </w:r>
      <w:proofErr w:type="spellStart"/>
      <w:r w:rsidR="005D0B21" w:rsidRPr="000C58E9">
        <w:rPr>
          <w:rFonts w:ascii="Times New Roman" w:hAnsi="Times New Roman" w:cs="Times New Roman"/>
          <w:sz w:val="28"/>
          <w:szCs w:val="28"/>
          <w:lang w:val="en-US"/>
        </w:rPr>
        <w:t>googleclassroom</w:t>
      </w:r>
      <w:proofErr w:type="spellEnd"/>
      <w:r w:rsidR="005D0B21" w:rsidRPr="000C58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0B21" w:rsidRPr="000C58E9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5D0B21" w:rsidRPr="000C58E9">
        <w:rPr>
          <w:rFonts w:ascii="Times New Roman" w:hAnsi="Times New Roman" w:cs="Times New Roman"/>
          <w:sz w:val="28"/>
          <w:szCs w:val="28"/>
        </w:rPr>
        <w:t xml:space="preserve">, </w:t>
      </w:r>
      <w:r w:rsidR="000C58E9">
        <w:rPr>
          <w:rFonts w:ascii="Times New Roman" w:hAnsi="Times New Roman" w:cs="Times New Roman"/>
          <w:sz w:val="28"/>
          <w:szCs w:val="28"/>
        </w:rPr>
        <w:t xml:space="preserve">для видеосвязи </w:t>
      </w:r>
      <w:r w:rsidR="005D0B21" w:rsidRPr="000C58E9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D0B21" w:rsidRPr="000C58E9">
        <w:rPr>
          <w:rFonts w:ascii="Times New Roman" w:hAnsi="Times New Roman" w:cs="Times New Roman"/>
          <w:sz w:val="28"/>
          <w:szCs w:val="28"/>
        </w:rPr>
        <w:t>,</w:t>
      </w:r>
      <w:r w:rsidR="00DE6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B21" w:rsidRPr="000C58E9">
        <w:rPr>
          <w:rFonts w:ascii="Times New Roman" w:hAnsi="Times New Roman" w:cs="Times New Roman"/>
          <w:sz w:val="28"/>
          <w:szCs w:val="28"/>
          <w:lang w:val="en-US"/>
        </w:rPr>
        <w:t>skyp</w:t>
      </w:r>
      <w:r w:rsidR="00DE69AE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5D0B21" w:rsidRPr="000C58E9">
        <w:rPr>
          <w:rFonts w:ascii="Times New Roman" w:hAnsi="Times New Roman" w:cs="Times New Roman"/>
          <w:sz w:val="28"/>
          <w:szCs w:val="28"/>
        </w:rPr>
        <w:t>,  для обратной связи электронная почта, факультативы в</w:t>
      </w:r>
      <w:r w:rsidRPr="000C58E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D0B21" w:rsidRPr="000C58E9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5D0B21" w:rsidRPr="000C58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0B21" w:rsidRPr="000C58E9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5D0B21" w:rsidRPr="000C58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0B21" w:rsidRPr="000C58E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D0B21" w:rsidRPr="000C58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0B21" w:rsidRPr="000C58E9"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="005D0B21" w:rsidRPr="000C58E9">
        <w:rPr>
          <w:rFonts w:ascii="Times New Roman" w:hAnsi="Times New Roman" w:cs="Times New Roman"/>
          <w:sz w:val="28"/>
          <w:szCs w:val="28"/>
        </w:rPr>
        <w:t>-опрос.</w:t>
      </w:r>
    </w:p>
    <w:p w:rsidR="00C12D4F" w:rsidRDefault="00C12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B21" w:rsidRDefault="005D0B21" w:rsidP="005D0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5. Заполнение электронного журнала:</w:t>
      </w:r>
    </w:p>
    <w:p w:rsidR="00BC5163" w:rsidRDefault="00F21D71" w:rsidP="005D0B2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5D0B21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журнале ведутся в соответствии с тематическим планированием рабочей программы учителя. В графе «Тема урока» учитель делает </w:t>
      </w:r>
      <w:r w:rsidR="005D0B21">
        <w:rPr>
          <w:rFonts w:ascii="Times New Roman" w:eastAsia="Times New Roman" w:hAnsi="Times New Roman" w:cs="Times New Roman"/>
          <w:sz w:val="28"/>
          <w:szCs w:val="28"/>
        </w:rPr>
        <w:lastRenderedPageBreak/>
        <w:t>запись темы урока. Ежедневно выбирает вид работы «Практическая работа», полученные оценки выставляет в ЭЖ</w:t>
      </w:r>
      <w:r w:rsidR="00BC5163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</w:t>
      </w:r>
      <w:r w:rsidR="005D0B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D0B21" w:rsidRPr="00F21D71" w:rsidRDefault="005D0B21" w:rsidP="005D0B2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с</w:t>
      </w:r>
      <w:r w:rsidRPr="00BF6527">
        <w:rPr>
          <w:rFonts w:ascii="Times New Roman" w:hAnsi="Times New Roman" w:cs="Times New Roman"/>
          <w:sz w:val="28"/>
          <w:szCs w:val="28"/>
        </w:rPr>
        <w:t>ам корректирует свою рабочую программу, сокращая количес</w:t>
      </w:r>
      <w:r>
        <w:rPr>
          <w:rFonts w:ascii="Times New Roman" w:hAnsi="Times New Roman" w:cs="Times New Roman"/>
          <w:sz w:val="28"/>
          <w:szCs w:val="28"/>
        </w:rPr>
        <w:t>тво часов путем объединения тем</w:t>
      </w:r>
      <w:r w:rsidRPr="00EE22C0">
        <w:rPr>
          <w:rFonts w:ascii="Times New Roman" w:hAnsi="Times New Roman" w:cs="Times New Roman"/>
          <w:sz w:val="28"/>
          <w:szCs w:val="28"/>
        </w:rPr>
        <w:t>.</w:t>
      </w:r>
    </w:p>
    <w:p w:rsidR="00DE69AE" w:rsidRPr="00F21D71" w:rsidRDefault="00DE69AE" w:rsidP="005D0B2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4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77"/>
        <w:gridCol w:w="1843"/>
        <w:gridCol w:w="1559"/>
        <w:gridCol w:w="1843"/>
        <w:gridCol w:w="1984"/>
      </w:tblGrid>
      <w:tr w:rsidR="00E177BC" w:rsidRPr="0088458C" w:rsidTr="00E177BC">
        <w:tc>
          <w:tcPr>
            <w:tcW w:w="10490" w:type="dxa"/>
            <w:gridSpan w:val="6"/>
          </w:tcPr>
          <w:p w:rsidR="00E177BC" w:rsidRDefault="00E177BC" w:rsidP="00E17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77BC" w:rsidRPr="0088458C" w:rsidRDefault="00E177BC" w:rsidP="00E17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177BC" w:rsidRPr="0088458C" w:rsidRDefault="00E177BC" w:rsidP="00E17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8845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E177BC" w:rsidRPr="0088458C" w:rsidTr="004548F0">
        <w:tc>
          <w:tcPr>
            <w:tcW w:w="1384" w:type="dxa"/>
          </w:tcPr>
          <w:p w:rsidR="00E177BC" w:rsidRDefault="00E177BC" w:rsidP="00E17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 урока по КТП рабочей программы)</w:t>
            </w:r>
          </w:p>
          <w:p w:rsidR="00E177BC" w:rsidRPr="0088458C" w:rsidRDefault="00E177BC" w:rsidP="00E17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77" w:type="dxa"/>
          </w:tcPr>
          <w:p w:rsidR="00E177BC" w:rsidRPr="0088458C" w:rsidRDefault="00E177BC" w:rsidP="00E17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E177BC" w:rsidRPr="0088458C" w:rsidRDefault="00E177BC" w:rsidP="00E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458C">
              <w:rPr>
                <w:rFonts w:ascii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</w:tcPr>
          <w:p w:rsidR="00E177BC" w:rsidRPr="0088458C" w:rsidRDefault="00E177BC" w:rsidP="00E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 </w:t>
            </w:r>
            <w:r w:rsidRPr="0088458C">
              <w:rPr>
                <w:rFonts w:ascii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59" w:type="dxa"/>
          </w:tcPr>
          <w:p w:rsidR="00E177BC" w:rsidRPr="0088458C" w:rsidRDefault="00E177BC" w:rsidP="00E17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детей </w:t>
            </w:r>
            <w:r w:rsidRPr="0088458C">
              <w:rPr>
                <w:rFonts w:ascii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E177BC" w:rsidRPr="0088458C" w:rsidRDefault="00E177BC" w:rsidP="00E177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 работы</w:t>
            </w:r>
          </w:p>
        </w:tc>
        <w:tc>
          <w:tcPr>
            <w:tcW w:w="1984" w:type="dxa"/>
          </w:tcPr>
          <w:p w:rsidR="00E177BC" w:rsidRPr="0088458C" w:rsidRDefault="00E177BC" w:rsidP="00E177BC">
            <w:pPr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сдачи заданий </w:t>
            </w:r>
            <w:r w:rsidRPr="0088458C">
              <w:rPr>
                <w:rFonts w:ascii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4548F0" w:rsidRPr="0088458C" w:rsidTr="004548F0">
        <w:tc>
          <w:tcPr>
            <w:tcW w:w="1384" w:type="dxa"/>
          </w:tcPr>
          <w:p w:rsidR="004548F0" w:rsidRDefault="004548F0" w:rsidP="00F21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4548F0" w:rsidRPr="00372EC1" w:rsidRDefault="004548F0" w:rsidP="00F21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E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50-52</w:t>
            </w:r>
            <w:r w:rsidRPr="00372E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48F0" w:rsidRPr="00372EC1" w:rsidRDefault="004548F0" w:rsidP="00F21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EC1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77" w:type="dxa"/>
          </w:tcPr>
          <w:p w:rsidR="004548F0" w:rsidRPr="00372EC1" w:rsidRDefault="004548F0" w:rsidP="00454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EC1">
              <w:rPr>
                <w:rFonts w:ascii="Times New Roman" w:hAnsi="Times New Roman" w:cs="Times New Roman"/>
                <w:sz w:val="24"/>
                <w:szCs w:val="24"/>
              </w:rPr>
              <w:t>Весна. Весенние месяцы. Весна в неживой природе.</w:t>
            </w:r>
          </w:p>
          <w:p w:rsidR="004548F0" w:rsidRPr="00372EC1" w:rsidRDefault="004548F0" w:rsidP="00454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EC1">
              <w:rPr>
                <w:rFonts w:ascii="Times New Roman" w:hAnsi="Times New Roman" w:cs="Times New Roman"/>
                <w:sz w:val="24"/>
                <w:szCs w:val="24"/>
              </w:rPr>
              <w:t>(стр.58-69)</w:t>
            </w:r>
          </w:p>
          <w:p w:rsidR="004548F0" w:rsidRPr="00372EC1" w:rsidRDefault="004548F0" w:rsidP="00454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548F0" w:rsidRPr="00372EC1" w:rsidRDefault="004548F0" w:rsidP="00454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EC1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proofErr w:type="gramStart"/>
            <w:r w:rsidRPr="00372EC1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372EC1">
              <w:rPr>
                <w:rFonts w:ascii="Times New Roman" w:hAnsi="Times New Roman" w:cs="Times New Roman"/>
                <w:sz w:val="24"/>
                <w:szCs w:val="24"/>
              </w:rPr>
              <w:t xml:space="preserve">рок по ссылке в ЭЖ (Весна </w:t>
            </w:r>
            <w:hyperlink r:id="rId7" w:history="1">
              <w:r w:rsidRPr="00372E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https://www.youtube.com/watch?v=y7a61rRqLNQ</w:t>
              </w:r>
            </w:hyperlink>
            <w:r w:rsidRPr="00372EC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, </w:t>
            </w:r>
          </w:p>
          <w:p w:rsidR="004548F0" w:rsidRPr="00372EC1" w:rsidRDefault="004548F0" w:rsidP="00454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EC1">
              <w:rPr>
                <w:rFonts w:ascii="Times New Roman" w:hAnsi="Times New Roman" w:cs="Times New Roman"/>
                <w:sz w:val="24"/>
                <w:szCs w:val="24"/>
              </w:rPr>
              <w:t>Весна в неживой природе</w:t>
            </w:r>
          </w:p>
          <w:p w:rsidR="004548F0" w:rsidRPr="00372EC1" w:rsidRDefault="004818DC" w:rsidP="00454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="004548F0" w:rsidRPr="00372E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https://www.youtube.com/watch?v=mJUdrDN4o8c</w:t>
              </w:r>
            </w:hyperlink>
            <w:r w:rsidR="004548F0" w:rsidRPr="00372EC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)</w:t>
            </w:r>
            <w:proofErr w:type="gramEnd"/>
          </w:p>
          <w:p w:rsidR="004548F0" w:rsidRPr="00372EC1" w:rsidRDefault="004548F0" w:rsidP="004548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48F0" w:rsidRDefault="004548F0" w:rsidP="004548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Стр.65, выучить вывод, выполнить тест </w:t>
            </w:r>
          </w:p>
          <w:p w:rsidR="004548F0" w:rsidRPr="00372EC1" w:rsidRDefault="004548F0" w:rsidP="004548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548F0" w:rsidRPr="00372EC1" w:rsidRDefault="004548F0" w:rsidP="004548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06.04-10.04</w:t>
            </w:r>
          </w:p>
        </w:tc>
        <w:tc>
          <w:tcPr>
            <w:tcW w:w="1984" w:type="dxa"/>
          </w:tcPr>
          <w:p w:rsidR="004548F0" w:rsidRPr="00372EC1" w:rsidRDefault="004548F0" w:rsidP="004548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почта</w:t>
            </w:r>
          </w:p>
        </w:tc>
      </w:tr>
    </w:tbl>
    <w:p w:rsidR="004548F0" w:rsidRDefault="004548F0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70FB" w:rsidRPr="007670FB" w:rsidRDefault="004548F0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70FB">
        <w:rPr>
          <w:rFonts w:ascii="Times New Roman" w:eastAsia="Times New Roman" w:hAnsi="Times New Roman" w:cs="Times New Roman"/>
          <w:b/>
          <w:sz w:val="28"/>
          <w:szCs w:val="28"/>
        </w:rPr>
        <w:t>Срок</w:t>
      </w:r>
      <w:r w:rsidR="007670FB" w:rsidRPr="007670FB">
        <w:rPr>
          <w:rFonts w:ascii="Times New Roman" w:eastAsia="Times New Roman" w:hAnsi="Times New Roman" w:cs="Times New Roman"/>
          <w:b/>
          <w:sz w:val="28"/>
          <w:szCs w:val="28"/>
        </w:rPr>
        <w:t>: отправляем зам. директорам корректировку рабочих программ на первые две недели (с 6.04 по 18.04</w:t>
      </w:r>
      <w:proofErr w:type="gramStart"/>
      <w:r w:rsidR="007670FB" w:rsidRPr="007670FB">
        <w:rPr>
          <w:rFonts w:ascii="Times New Roman" w:eastAsia="Times New Roman" w:hAnsi="Times New Roman" w:cs="Times New Roman"/>
          <w:b/>
          <w:sz w:val="28"/>
          <w:szCs w:val="28"/>
        </w:rPr>
        <w:t xml:space="preserve"> )</w:t>
      </w:r>
      <w:proofErr w:type="gramEnd"/>
      <w:r w:rsidR="007670FB" w:rsidRPr="007670FB">
        <w:rPr>
          <w:rFonts w:ascii="Times New Roman" w:eastAsia="Times New Roman" w:hAnsi="Times New Roman" w:cs="Times New Roman"/>
          <w:b/>
          <w:sz w:val="28"/>
          <w:szCs w:val="28"/>
        </w:rPr>
        <w:t xml:space="preserve"> до 13.04.2020; на вторые две недели (с 20.04 по 30.04 ) до 20.04.2020.</w:t>
      </w:r>
    </w:p>
    <w:p w:rsidR="007670FB" w:rsidRDefault="007670FB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70FB" w:rsidRPr="00596E58" w:rsidRDefault="007670FB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1-2 классы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Минебаева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С.Н. </w:t>
      </w:r>
      <w:hyperlink r:id="rId9" w:history="1"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favzia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-60@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96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70FB" w:rsidRPr="0085538D" w:rsidRDefault="007670FB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3-4 классы Хабибуллина Л.И.</w:t>
      </w:r>
      <w:r w:rsidR="0085538D" w:rsidRPr="00855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liliya</w:t>
        </w:r>
        <w:r w:rsidR="00596E58" w:rsidRPr="00C772F3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1905@rambler.ru</w:t>
        </w:r>
      </w:hyperlink>
      <w:r w:rsidR="00596E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670FB" w:rsidRPr="00596E58" w:rsidRDefault="007670FB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5-7 классы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Г.И.</w:t>
      </w:r>
      <w:r w:rsidR="00C24C86" w:rsidRPr="00C24C8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11" w:history="1"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mr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.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gulnaz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2702@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.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596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70FB" w:rsidRPr="00596E58" w:rsidRDefault="007670FB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8-11 классы </w:t>
      </w:r>
      <w:proofErr w:type="spellStart"/>
      <w:r w:rsidR="00C24C86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алимова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Г.Р.</w:t>
      </w:r>
      <w:r w:rsidR="00C24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history="1"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salimovagr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@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96E58" w:rsidRPr="00C772F3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96E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70FB" w:rsidRDefault="007670FB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8F0" w:rsidRDefault="004548F0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0B21" w:rsidRDefault="005D0B21" w:rsidP="009E5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Организует выкладку домашнего задания в электронном журнале</w:t>
      </w:r>
      <w:r w:rsidR="000C58E9">
        <w:rPr>
          <w:rFonts w:ascii="Times New Roman" w:eastAsia="Times New Roman" w:hAnsi="Times New Roman" w:cs="Times New Roman"/>
          <w:sz w:val="28"/>
          <w:szCs w:val="28"/>
        </w:rPr>
        <w:t xml:space="preserve"> или через классного руководителя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графе «Домашнее задание» учитель 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«Повторить...»; «Изучить ...»,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«Составить план к тексту»,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«Изучить тему, составить и (или) заполнить таблицу », «Выучить наизусть»,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«Ответить на вопросы», «Написать сочинение на тему </w:t>
      </w:r>
      <w:r>
        <w:rPr>
          <w:rFonts w:ascii="Times New Roman" w:eastAsia="Times New Roman" w:hAnsi="Times New Roman" w:cs="Times New Roman"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», «Подготовить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реферат на тему ...», «Выполнить рисунок на тему…..». </w:t>
      </w:r>
      <w:r>
        <w:rPr>
          <w:rFonts w:ascii="Times New Roman" w:eastAsia="Times New Roman" w:hAnsi="Times New Roman" w:cs="Times New Roman"/>
          <w:sz w:val="28"/>
          <w:szCs w:val="28"/>
        </w:rPr>
        <w:t>Если в рамках выполнения домашнего задания предполагается использование электронных ресурсов, то указывается ссылка на соответствующий ресурс с указанием действия ученика, например: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«Пройди тест по ссылке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 »,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«Посмотри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видеоурок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ссылке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 »,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«Подбери материал по теме «Русские народные сказки», используя ссылку</w:t>
      </w:r>
      <w:r>
        <w:rPr>
          <w:rFonts w:ascii="Times New Roman" w:eastAsia="Times New Roman" w:hAnsi="Times New Roman" w:cs="Times New Roman"/>
          <w:sz w:val="28"/>
          <w:szCs w:val="28"/>
        </w:rPr>
        <w:t>__________ », 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Посмотри презентацию по ссылке_________», «Выполни гимнастические упражнения на развитие икроножных мышц, используя ссылку________ </w:t>
      </w:r>
      <w:r>
        <w:rPr>
          <w:rFonts w:ascii="Times New Roman" w:eastAsia="Times New Roman" w:hAnsi="Times New Roman" w:cs="Times New Roman"/>
          <w:sz w:val="28"/>
          <w:szCs w:val="28"/>
        </w:rPr>
        <w:t>» и др.</w:t>
      </w:r>
    </w:p>
    <w:p w:rsidR="009E5747" w:rsidRDefault="005D0B21" w:rsidP="000C5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141">
        <w:rPr>
          <w:rFonts w:ascii="Times New Roman" w:hAnsi="Times New Roman" w:cs="Times New Roman"/>
          <w:sz w:val="28"/>
          <w:szCs w:val="28"/>
        </w:rPr>
        <w:t xml:space="preserve">Учитель сам определяет </w:t>
      </w:r>
      <w:r w:rsidR="00BC5163">
        <w:rPr>
          <w:rFonts w:ascii="Times New Roman" w:hAnsi="Times New Roman" w:cs="Times New Roman"/>
          <w:sz w:val="28"/>
          <w:szCs w:val="28"/>
        </w:rPr>
        <w:t xml:space="preserve">допустимый </w:t>
      </w:r>
      <w:r w:rsidR="00BC5163" w:rsidRPr="00D30141">
        <w:rPr>
          <w:rFonts w:ascii="Times New Roman" w:hAnsi="Times New Roman" w:cs="Times New Roman"/>
          <w:sz w:val="28"/>
          <w:szCs w:val="28"/>
        </w:rPr>
        <w:t>объём</w:t>
      </w:r>
      <w:r w:rsidR="00BC5163">
        <w:rPr>
          <w:rFonts w:ascii="Times New Roman" w:hAnsi="Times New Roman" w:cs="Times New Roman"/>
          <w:sz w:val="28"/>
          <w:szCs w:val="28"/>
        </w:rPr>
        <w:t xml:space="preserve"> домашних </w:t>
      </w:r>
      <w:r w:rsidRPr="00D30141">
        <w:rPr>
          <w:rFonts w:ascii="Times New Roman" w:hAnsi="Times New Roman" w:cs="Times New Roman"/>
          <w:sz w:val="28"/>
          <w:szCs w:val="28"/>
        </w:rPr>
        <w:t>задани</w:t>
      </w:r>
      <w:r w:rsidR="00BC5163">
        <w:rPr>
          <w:rFonts w:ascii="Times New Roman" w:hAnsi="Times New Roman" w:cs="Times New Roman"/>
          <w:sz w:val="28"/>
          <w:szCs w:val="28"/>
        </w:rPr>
        <w:t>й,</w:t>
      </w:r>
      <w:r w:rsidRPr="00D30141">
        <w:rPr>
          <w:rFonts w:ascii="Times New Roman" w:hAnsi="Times New Roman" w:cs="Times New Roman"/>
          <w:sz w:val="28"/>
          <w:szCs w:val="28"/>
        </w:rPr>
        <w:t xml:space="preserve"> формат и временной интервал его выполнения. </w:t>
      </w:r>
      <w:r w:rsidR="00F21D71">
        <w:rPr>
          <w:rFonts w:ascii="Times New Roman" w:hAnsi="Times New Roman" w:cs="Times New Roman"/>
          <w:sz w:val="28"/>
          <w:szCs w:val="28"/>
        </w:rPr>
        <w:t>Создает простейшие, нужные для учащихся задания.</w:t>
      </w:r>
    </w:p>
    <w:p w:rsidR="00E177BC" w:rsidRDefault="00E177BC" w:rsidP="000C5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5163" w:rsidRDefault="00BC5163" w:rsidP="000C58E9">
      <w:pPr>
        <w:spacing w:after="0" w:line="240" w:lineRule="auto"/>
        <w:ind w:firstLine="567"/>
        <w:jc w:val="both"/>
        <w:rPr>
          <w:i/>
          <w:u w:val="single"/>
        </w:rPr>
      </w:pPr>
    </w:p>
    <w:p w:rsidR="005D0B21" w:rsidRDefault="000C58E9" w:rsidP="005D0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  <w:r w:rsidR="005D0B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Организация обратной связи с учащимися:</w:t>
      </w:r>
    </w:p>
    <w:p w:rsidR="005D0B21" w:rsidRDefault="005D0B21" w:rsidP="005D0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0B21" w:rsidRDefault="00BC5163" w:rsidP="000C58E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осуществляет</w:t>
      </w:r>
      <w:r w:rsidR="005D0B21">
        <w:rPr>
          <w:rFonts w:ascii="Times New Roman" w:eastAsia="Times New Roman" w:hAnsi="Times New Roman" w:cs="Times New Roman"/>
          <w:sz w:val="28"/>
          <w:szCs w:val="28"/>
        </w:rPr>
        <w:t xml:space="preserve"> текущий контроль успеваемости обучающихся (оценивание), получая выполненное домашнее задание от учащихся по </w:t>
      </w:r>
      <w:r w:rsidR="000C58E9">
        <w:rPr>
          <w:rFonts w:ascii="Times New Roman" w:eastAsia="Times New Roman" w:hAnsi="Times New Roman" w:cs="Times New Roman"/>
          <w:sz w:val="28"/>
          <w:szCs w:val="28"/>
        </w:rPr>
        <w:t xml:space="preserve">электронной </w:t>
      </w:r>
      <w:r w:rsidR="005D0B21">
        <w:rPr>
          <w:rFonts w:ascii="Times New Roman" w:eastAsia="Times New Roman" w:hAnsi="Times New Roman" w:cs="Times New Roman"/>
          <w:sz w:val="28"/>
          <w:szCs w:val="28"/>
        </w:rPr>
        <w:t>почте</w:t>
      </w:r>
      <w:r w:rsidR="000C58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0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E5747" w:rsidRPr="009E574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9E5747" w:rsidRPr="009E5747">
        <w:rPr>
          <w:rFonts w:ascii="Times New Roman" w:hAnsi="Times New Roman" w:cs="Times New Roman"/>
          <w:sz w:val="28"/>
          <w:szCs w:val="28"/>
        </w:rPr>
        <w:t>,</w:t>
      </w:r>
      <w:r w:rsidR="000C58E9">
        <w:rPr>
          <w:rFonts w:ascii="Times New Roman" w:hAnsi="Times New Roman" w:cs="Times New Roman"/>
          <w:sz w:val="28"/>
          <w:szCs w:val="28"/>
        </w:rPr>
        <w:t xml:space="preserve"> на образовательных платформа</w:t>
      </w:r>
      <w:proofErr w:type="gramStart"/>
      <w:r w:rsidR="000C58E9">
        <w:rPr>
          <w:rFonts w:ascii="Times New Roman" w:hAnsi="Times New Roman" w:cs="Times New Roman"/>
          <w:sz w:val="28"/>
          <w:szCs w:val="28"/>
        </w:rPr>
        <w:t>х(</w:t>
      </w:r>
      <w:proofErr w:type="spellStart"/>
      <w:proofErr w:type="gramEnd"/>
      <w:r w:rsidR="000C58E9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0C58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r w:rsidR="000C58E9">
        <w:rPr>
          <w:rFonts w:ascii="Times New Roman" w:hAnsi="Times New Roman" w:cs="Times New Roman"/>
          <w:sz w:val="28"/>
          <w:szCs w:val="28"/>
        </w:rPr>
        <w:t>класс</w:t>
      </w:r>
      <w:proofErr w:type="spellEnd"/>
      <w:r w:rsidR="000C58E9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0C58E9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0C58E9">
        <w:rPr>
          <w:rFonts w:ascii="Times New Roman" w:hAnsi="Times New Roman" w:cs="Times New Roman"/>
          <w:sz w:val="28"/>
          <w:szCs w:val="28"/>
        </w:rPr>
        <w:t>), через</w:t>
      </w:r>
      <w:r w:rsidR="009E5747">
        <w:rPr>
          <w:rFonts w:ascii="Times New Roman" w:hAnsi="Times New Roman" w:cs="Times New Roman"/>
          <w:sz w:val="28"/>
          <w:szCs w:val="28"/>
        </w:rPr>
        <w:t xml:space="preserve"> факультативы </w:t>
      </w:r>
      <w:proofErr w:type="spellStart"/>
      <w:r w:rsidR="009E5747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9E5747" w:rsidRPr="009E57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E5747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9E5747" w:rsidRPr="009E57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E57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E5747" w:rsidRPr="009E57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5747"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="009E5747" w:rsidRPr="009E5747">
        <w:rPr>
          <w:rFonts w:ascii="Times New Roman" w:hAnsi="Times New Roman" w:cs="Times New Roman"/>
          <w:sz w:val="28"/>
          <w:szCs w:val="28"/>
        </w:rPr>
        <w:t>-</w:t>
      </w:r>
      <w:r w:rsidR="009E5747">
        <w:rPr>
          <w:rFonts w:ascii="Times New Roman" w:hAnsi="Times New Roman" w:cs="Times New Roman"/>
          <w:sz w:val="28"/>
          <w:szCs w:val="28"/>
        </w:rPr>
        <w:t>опрос</w:t>
      </w:r>
      <w:r w:rsidR="000C58E9">
        <w:rPr>
          <w:rFonts w:ascii="Times New Roman" w:hAnsi="Times New Roman" w:cs="Times New Roman"/>
          <w:sz w:val="28"/>
          <w:szCs w:val="28"/>
        </w:rPr>
        <w:t>ы</w:t>
      </w:r>
      <w:r w:rsidR="00CA2FBB">
        <w:rPr>
          <w:rFonts w:ascii="Times New Roman" w:hAnsi="Times New Roman" w:cs="Times New Roman"/>
          <w:sz w:val="28"/>
          <w:szCs w:val="28"/>
        </w:rPr>
        <w:t>.</w:t>
      </w:r>
      <w:r w:rsidR="009E5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B21" w:rsidRDefault="005D0B21" w:rsidP="000C58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отсутствия домашнего задания у учащегося любого класса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 и более уроков необходимо сообщить классному руководителю, чтобы тот связался с родителями учащегося.</w:t>
      </w:r>
    </w:p>
    <w:p w:rsidR="005D0B21" w:rsidRDefault="000C58E9" w:rsidP="000C5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Учителю</w:t>
      </w:r>
      <w:r w:rsidRPr="00BF65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A2FBB">
        <w:rPr>
          <w:rFonts w:ascii="Times New Roman" w:hAnsi="Times New Roman" w:cs="Times New Roman"/>
          <w:sz w:val="28"/>
          <w:szCs w:val="28"/>
        </w:rPr>
        <w:t xml:space="preserve">екомендуется </w:t>
      </w:r>
      <w:r w:rsidR="005D0B21">
        <w:rPr>
          <w:rFonts w:ascii="Times New Roman" w:hAnsi="Times New Roman" w:cs="Times New Roman"/>
          <w:sz w:val="28"/>
          <w:szCs w:val="28"/>
        </w:rPr>
        <w:t>ид</w:t>
      </w:r>
      <w:r w:rsidR="00CA2FBB">
        <w:rPr>
          <w:rFonts w:ascii="Times New Roman" w:hAnsi="Times New Roman" w:cs="Times New Roman"/>
          <w:sz w:val="28"/>
          <w:szCs w:val="28"/>
        </w:rPr>
        <w:t>ти</w:t>
      </w:r>
      <w:r w:rsidR="005D0B21" w:rsidRPr="00BF6527">
        <w:rPr>
          <w:rFonts w:ascii="Times New Roman" w:hAnsi="Times New Roman" w:cs="Times New Roman"/>
          <w:sz w:val="28"/>
          <w:szCs w:val="28"/>
        </w:rPr>
        <w:t xml:space="preserve"> навстречу детям, которые по той или иной причине не успели отправить вовремя домашнее задание, выйти на связь с учителем и пр. </w:t>
      </w:r>
      <w:r>
        <w:rPr>
          <w:rFonts w:ascii="Times New Roman" w:hAnsi="Times New Roman" w:cs="Times New Roman"/>
          <w:sz w:val="28"/>
          <w:szCs w:val="28"/>
        </w:rPr>
        <w:t>Учитель-предметник и классный руководитель</w:t>
      </w:r>
      <w:r w:rsidR="005D0B21" w:rsidRPr="00BF65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решает </w:t>
      </w:r>
      <w:r w:rsidR="005D0B21" w:rsidRPr="00BF6527">
        <w:rPr>
          <w:rFonts w:ascii="Times New Roman" w:hAnsi="Times New Roman" w:cs="Times New Roman"/>
          <w:sz w:val="28"/>
          <w:szCs w:val="28"/>
        </w:rPr>
        <w:t xml:space="preserve">эти вопросы с родителями в индивидуальном порядке по мере поступления проблемы. В этом случае «Н» учитель не ставит. Если учащийся по причине болезни не участвует в дистанционном образовательном процессе, что будет </w:t>
      </w:r>
      <w:r w:rsidR="005D0B21" w:rsidRPr="00BC5163">
        <w:rPr>
          <w:rFonts w:ascii="Times New Roman" w:hAnsi="Times New Roman" w:cs="Times New Roman"/>
          <w:sz w:val="28"/>
          <w:szCs w:val="28"/>
        </w:rPr>
        <w:t xml:space="preserve">подтверждено справкой от врача, то в электронном журнале учитель ставит отметку «Б». </w:t>
      </w:r>
    </w:p>
    <w:p w:rsidR="00557ED2" w:rsidRPr="00557ED2" w:rsidRDefault="00557ED2" w:rsidP="000C58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57ED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Не реже 2-х раз в неделю  классный руководитель проводит видео-часы общения(20-30 минут) с учащимися класса. </w:t>
      </w:r>
    </w:p>
    <w:p w:rsidR="000C58E9" w:rsidRPr="00557ED2" w:rsidRDefault="000C58E9" w:rsidP="005D0B2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B21" w:rsidRPr="00BF6527" w:rsidRDefault="005D0B21" w:rsidP="00557ED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527">
        <w:rPr>
          <w:rFonts w:ascii="Times New Roman" w:hAnsi="Times New Roman" w:cs="Times New Roman"/>
          <w:b/>
          <w:sz w:val="28"/>
          <w:szCs w:val="28"/>
        </w:rPr>
        <w:t>Для обратной связи с родителями предлагаем следующие платформы:</w:t>
      </w:r>
    </w:p>
    <w:p w:rsidR="005D0B21" w:rsidRPr="00F21D71" w:rsidRDefault="00BC5163" w:rsidP="005D0B21">
      <w:pPr>
        <w:spacing w:after="0" w:line="276" w:lineRule="auto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Виртуальный факультатив</w:t>
      </w:r>
      <w:r w:rsidR="000C58E9" w:rsidRPr="000C58E9">
        <w:rPr>
          <w:rFonts w:ascii="Times New Roman" w:hAnsi="Times New Roman" w:cs="Times New Roman"/>
          <w:sz w:val="28"/>
          <w:szCs w:val="28"/>
        </w:rPr>
        <w:t xml:space="preserve"> </w:t>
      </w:r>
      <w:r w:rsidR="000C58E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0C58E9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0C58E9" w:rsidRPr="000C58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C58E9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0C58E9" w:rsidRPr="000C58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C58E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21D71">
        <w:rPr>
          <w:rFonts w:ascii="Times New Roman" w:hAnsi="Times New Roman" w:cs="Times New Roman"/>
          <w:sz w:val="28"/>
          <w:szCs w:val="28"/>
        </w:rPr>
        <w:t xml:space="preserve">. Рекомендуем использовать следующий формат названия факультатива: </w:t>
      </w:r>
      <w:r w:rsidR="00F21D71" w:rsidRPr="00F21D71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Альметьевск_СОШ№25_предмет_класс</w:t>
      </w:r>
    </w:p>
    <w:p w:rsidR="005D0B21" w:rsidRDefault="005D0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D0B21" w:rsidRDefault="005D0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D1EE4FE" wp14:editId="3543C827">
            <wp:extent cx="2638425" cy="38481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5196" t="29819" r="58462" b="27783"/>
                    <a:stretch/>
                  </pic:blipFill>
                  <pic:spPr bwMode="auto">
                    <a:xfrm>
                      <a:off x="0" y="0"/>
                      <a:ext cx="2650996" cy="386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473" w:rsidRPr="00557ED2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44FC3">
        <w:rPr>
          <w:rFonts w:ascii="Times New Roman" w:eastAsia="Times New Roman" w:hAnsi="Times New Roman" w:cs="Times New Roman"/>
          <w:b/>
          <w:sz w:val="28"/>
          <w:szCs w:val="28"/>
        </w:rPr>
        <w:t>Мои факультативы</w:t>
      </w:r>
      <w:r>
        <w:rPr>
          <w:noProof/>
        </w:rPr>
        <w:drawing>
          <wp:inline distT="0" distB="0" distL="0" distR="0" wp14:anchorId="21FBED28" wp14:editId="5AB71795">
            <wp:extent cx="5023658" cy="21336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1594" t="40496" r="28295" b="29201"/>
                    <a:stretch/>
                  </pic:blipFill>
                  <pic:spPr bwMode="auto">
                    <a:xfrm>
                      <a:off x="0" y="0"/>
                      <a:ext cx="5028931" cy="213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473" w:rsidRP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4FC3">
        <w:rPr>
          <w:rFonts w:ascii="Times New Roman" w:eastAsia="Times New Roman" w:hAnsi="Times New Roman" w:cs="Times New Roman"/>
          <w:b/>
          <w:sz w:val="28"/>
          <w:szCs w:val="28"/>
        </w:rPr>
        <w:t>Ученику</w:t>
      </w:r>
    </w:p>
    <w:p w:rsidR="00B8147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05604F8" wp14:editId="39BD5EF1">
            <wp:extent cx="4362450" cy="29622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5641" t="9091" r="13427" b="5234"/>
                    <a:stretch/>
                  </pic:blipFill>
                  <pic:spPr bwMode="auto">
                    <a:xfrm>
                      <a:off x="0" y="0"/>
                      <a:ext cx="4364053" cy="2963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4FC3">
        <w:rPr>
          <w:rFonts w:ascii="Times New Roman" w:eastAsia="Times New Roman" w:hAnsi="Times New Roman" w:cs="Times New Roman"/>
          <w:b/>
          <w:sz w:val="28"/>
          <w:szCs w:val="28"/>
        </w:rPr>
        <w:t>Выбрать свой предмет</w:t>
      </w:r>
    </w:p>
    <w:p w:rsid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27129A" wp14:editId="671DE7C3">
            <wp:extent cx="4391024" cy="24193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5952" t="14600" r="12653" b="15427"/>
                    <a:stretch/>
                  </pic:blipFill>
                  <pic:spPr bwMode="auto">
                    <a:xfrm>
                      <a:off x="0" y="0"/>
                      <a:ext cx="4392637" cy="2420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Выбрать «Виртуальные факультативы»</w:t>
      </w:r>
    </w:p>
    <w:p w:rsidR="00E44FC3" w:rsidRP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6820E8F" wp14:editId="08C061A5">
            <wp:extent cx="3343275" cy="28956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4257" t="9578" r="20814" b="4789"/>
                    <a:stretch/>
                  </pic:blipFill>
                  <pic:spPr bwMode="auto">
                    <a:xfrm>
                      <a:off x="0" y="0"/>
                      <a:ext cx="3344503" cy="2896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B21" w:rsidRPr="00E44FC3" w:rsidRDefault="005D0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0B21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4FC3">
        <w:rPr>
          <w:rFonts w:ascii="Times New Roman" w:eastAsia="Times New Roman" w:hAnsi="Times New Roman" w:cs="Times New Roman"/>
          <w:b/>
          <w:sz w:val="28"/>
          <w:szCs w:val="28"/>
        </w:rPr>
        <w:t>Внизу найти «Создать новый факультатив»</w:t>
      </w:r>
    </w:p>
    <w:p w:rsid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E4F2ADB" wp14:editId="72B1E2D6">
            <wp:extent cx="3619500" cy="351145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1615" t="13223" r="46879" b="15151"/>
                    <a:stretch/>
                  </pic:blipFill>
                  <pic:spPr bwMode="auto">
                    <a:xfrm>
                      <a:off x="0" y="0"/>
                      <a:ext cx="3620830" cy="351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Редактируете и сохраняете данные</w:t>
      </w:r>
    </w:p>
    <w:p w:rsid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B829BE" wp14:editId="336FA888">
            <wp:extent cx="5391150" cy="29718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0066" t="4683" r="2277" b="9366"/>
                    <a:stretch/>
                  </pic:blipFill>
                  <pic:spPr bwMode="auto">
                    <a:xfrm>
                      <a:off x="0" y="0"/>
                      <a:ext cx="5393131" cy="2972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FC3" w:rsidRDefault="00E44FC3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Зайдите </w:t>
      </w:r>
      <w:r w:rsidR="00A00C6A">
        <w:rPr>
          <w:rFonts w:ascii="Times New Roman" w:eastAsia="Times New Roman" w:hAnsi="Times New Roman" w:cs="Times New Roman"/>
          <w:b/>
          <w:sz w:val="28"/>
          <w:szCs w:val="28"/>
        </w:rPr>
        <w:t>в свой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факультатив</w:t>
      </w:r>
      <w:r w:rsidR="00A00C6A">
        <w:rPr>
          <w:rFonts w:ascii="Times New Roman" w:eastAsia="Times New Roman" w:hAnsi="Times New Roman" w:cs="Times New Roman"/>
          <w:b/>
          <w:sz w:val="28"/>
          <w:szCs w:val="28"/>
        </w:rPr>
        <w:t>, скопируйте адрес, эту ссылку отправляйте ученикам</w:t>
      </w:r>
      <w:r w:rsidR="00DE69AE" w:rsidRPr="00DE69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00C6A">
        <w:rPr>
          <w:rFonts w:ascii="Times New Roman" w:eastAsia="Times New Roman" w:hAnsi="Times New Roman" w:cs="Times New Roman"/>
          <w:b/>
          <w:sz w:val="28"/>
          <w:szCs w:val="28"/>
        </w:rPr>
        <w:t>(или вставьте в поле домашнее задание)</w:t>
      </w:r>
    </w:p>
    <w:p w:rsidR="00A00C6A" w:rsidRDefault="00A00C6A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0C6A" w:rsidRDefault="00A00C6A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C2289DD" wp14:editId="3FD53EEE">
            <wp:extent cx="5285925" cy="3309257"/>
            <wp:effectExtent l="0" t="0" r="0" b="57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5642" t="11846" r="10639" b="6061"/>
                    <a:stretch/>
                  </pic:blipFill>
                  <pic:spPr bwMode="auto">
                    <a:xfrm>
                      <a:off x="0" y="0"/>
                      <a:ext cx="5289548" cy="331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C6A" w:rsidRDefault="00A00C6A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Заполнить поле «Добавление комментария», далее добавить файл</w:t>
      </w:r>
    </w:p>
    <w:p w:rsidR="00A00C6A" w:rsidRDefault="00A00C6A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4FC3" w:rsidRPr="00E44FC3" w:rsidRDefault="00A00C6A" w:rsidP="00E44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1BB739" wp14:editId="3550C4B9">
            <wp:extent cx="4533900" cy="28384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5642" t="11846" r="10639" b="6061"/>
                    <a:stretch/>
                  </pic:blipFill>
                  <pic:spPr bwMode="auto">
                    <a:xfrm>
                      <a:off x="0" y="0"/>
                      <a:ext cx="4535566" cy="2839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C6A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обратной связи, ученики записывают комментарий и добавляют файл</w:t>
      </w:r>
    </w:p>
    <w:p w:rsidR="00A00C6A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69AE" w:rsidRPr="00DE69AE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69AE" w:rsidRPr="00DE69AE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0C6A" w:rsidRPr="00DE69AE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google</w:t>
      </w:r>
      <w:proofErr w:type="spellEnd"/>
      <w:r w:rsidRPr="00A00C6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опроса </w:t>
      </w:r>
      <w:r w:rsidR="00DE69AE" w:rsidRPr="00DE69A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 возможностью прикрепить файл</w:t>
      </w:r>
      <w:r w:rsidR="00DE69AE" w:rsidRPr="00DE69A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A00C6A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C9B5230" wp14:editId="23EA6B8F">
            <wp:extent cx="3924847" cy="24574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42589" t="43250" r="23029" b="18458"/>
                    <a:stretch/>
                  </pic:blipFill>
                  <pic:spPr bwMode="auto">
                    <a:xfrm>
                      <a:off x="0" y="0"/>
                      <a:ext cx="3929460" cy="2460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C6A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0C6A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Зайти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google</w:t>
      </w:r>
      <w:proofErr w:type="spellEnd"/>
      <w:r w:rsidRPr="00A00C6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аккаунт, выбрать Диск</w:t>
      </w:r>
    </w:p>
    <w:p w:rsidR="00A00C6A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796F499" wp14:editId="11DD2FDE">
            <wp:extent cx="4200525" cy="3242986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4336" t="1" r="23648" b="1102"/>
                    <a:stretch/>
                  </pic:blipFill>
                  <pic:spPr bwMode="auto">
                    <a:xfrm>
                      <a:off x="0" y="0"/>
                      <a:ext cx="4202068" cy="3244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C6A" w:rsidRPr="00A00C6A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Далее последовательно выбрать Мой диск-Ещё-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Google</w:t>
      </w:r>
      <w:proofErr w:type="gramEnd"/>
      <w:r w:rsidRPr="000A6BE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</w:p>
    <w:p w:rsidR="00A00C6A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6BE9" w:rsidRDefault="000A6BE9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04AC3AD" wp14:editId="46BAC8C2">
            <wp:extent cx="4837141" cy="3181350"/>
            <wp:effectExtent l="0" t="0" r="190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9182" t="41874" r="20551" b="11018"/>
                    <a:stretch/>
                  </pic:blipFill>
                  <pic:spPr bwMode="auto">
                    <a:xfrm>
                      <a:off x="0" y="0"/>
                      <a:ext cx="4842503" cy="3184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6BE9" w:rsidRDefault="000A6BE9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Вариант ответа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вместо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«один из списка» выбрать «Загрузить файл»</w:t>
      </w:r>
    </w:p>
    <w:p w:rsidR="000A6BE9" w:rsidRDefault="000A6BE9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0C6A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0E574C4" wp14:editId="2B021B43">
            <wp:extent cx="4210050" cy="28575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8584" t="12948" r="12962" b="4408"/>
                    <a:stretch/>
                  </pic:blipFill>
                  <pic:spPr bwMode="auto">
                    <a:xfrm>
                      <a:off x="0" y="0"/>
                      <a:ext cx="4211597" cy="285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9AE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Загрузка файла</w:t>
      </w:r>
    </w:p>
    <w:p w:rsidR="00DE69AE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0A83395" wp14:editId="7D2F90B0">
            <wp:extent cx="3838575" cy="24098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22301" t="23692" r="15286" b="6611"/>
                    <a:stretch/>
                  </pic:blipFill>
                  <pic:spPr bwMode="auto">
                    <a:xfrm>
                      <a:off x="0" y="0"/>
                      <a:ext cx="3839985" cy="2410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9AE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Выбрать пункт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алее</w:t>
      </w:r>
    </w:p>
    <w:p w:rsidR="00DE69AE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62559F6" wp14:editId="429D92AB">
            <wp:extent cx="3971925" cy="2686050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23696" t="12673" r="11723" b="9642"/>
                    <a:stretch/>
                  </pic:blipFill>
                  <pic:spPr bwMode="auto">
                    <a:xfrm>
                      <a:off x="0" y="0"/>
                      <a:ext cx="3973384" cy="2687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9AE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Переключить флаг «Обязательный вопрос»</w:t>
      </w:r>
    </w:p>
    <w:p w:rsidR="00DE69AE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CFA6DC5" wp14:editId="742A18EB">
            <wp:extent cx="3371850" cy="29718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25399" t="9091" r="19777" b="4958"/>
                    <a:stretch/>
                  </pic:blipFill>
                  <pic:spPr bwMode="auto">
                    <a:xfrm>
                      <a:off x="0" y="0"/>
                      <a:ext cx="3373089" cy="2972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9AE" w:rsidRPr="00DE69AE" w:rsidRDefault="00DE69AE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Вид, который увид</w:t>
      </w:r>
      <w:r w:rsidR="000A52F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 ученик</w:t>
      </w:r>
    </w:p>
    <w:p w:rsidR="00A00C6A" w:rsidRDefault="00A00C6A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F4" w:rsidRDefault="000A52F4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F4" w:rsidRDefault="000A52F4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F4" w:rsidRDefault="000A52F4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F4" w:rsidRDefault="000A52F4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F4" w:rsidRDefault="000A52F4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52F4" w:rsidRDefault="000A52F4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2D4F" w:rsidRDefault="00F25930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Регистр</w:t>
      </w:r>
      <w:r w:rsidR="005D0B21">
        <w:rPr>
          <w:rFonts w:ascii="Times New Roman" w:eastAsia="Times New Roman" w:hAnsi="Times New Roman" w:cs="Times New Roman"/>
          <w:b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портале «Российская электронная школа».</w:t>
      </w:r>
    </w:p>
    <w:p w:rsidR="00C12D4F" w:rsidRDefault="00F25930" w:rsidP="005D0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Алгоритм работы  с порталом «Российская электронная школа»</w:t>
      </w:r>
    </w:p>
    <w:p w:rsidR="00C12D4F" w:rsidRDefault="00C12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Зайдите на образовательную платформу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«Российской электронной школы» по адресу: </w:t>
      </w:r>
      <w:hyperlink r:id="rId2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https://resh.edu.ru/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D4F" w:rsidRDefault="00F25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64550" cy="2073413"/>
            <wp:effectExtent l="0" t="0" r="0" b="0"/>
            <wp:docPr id="2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4550" cy="2073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Регистрация в РЭШ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Нажмите кнопку Вход/Регистрация, расположенную в правом верхнем углу. В зависимости от того, зарегистрированы ли вы уже на сервисе, выберите нужный пункт самостоятельно.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Чтобы зарегистрироваться в Российской Электронной школе, укажите: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роль: ученик, учитель или родитель;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почты; пароль;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фамилию и имя; дату рождения.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 списке образовательных организаций не нашлась наша школа, нужно воспользоваться кнопкой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обавить образовательную организацию.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 также можете указать свой пол и отчество.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вы ученик, укажите класс, в котором учитесь.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Примите Соглашение об обработке персональных данных и кликните по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оступить в школу.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емайл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придет письмо со ссылкой для подтверждения операции.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Нажмите на эту ссылку, чтобы завершить регистрацию.</w:t>
      </w:r>
    </w:p>
    <w:p w:rsidR="00C12D4F" w:rsidRDefault="00F25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870" cy="2200402"/>
            <wp:effectExtent l="0" t="0" r="0" b="0"/>
            <wp:docPr id="2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870" cy="22004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Начало работы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Выберите учебный предмет</w:t>
      </w: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54093" cy="1933705"/>
            <wp:effectExtent l="0" t="0" r="0" b="0"/>
            <wp:docPr id="2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4093" cy="193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D4F" w:rsidRDefault="00F25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2275" cy="2109207"/>
            <wp:effectExtent l="0" t="0" r="0" b="0"/>
            <wp:docPr id="24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2275" cy="21092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6509" cy="2179882"/>
            <wp:effectExtent l="0" t="0" r="0" b="0"/>
            <wp:docPr id="2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6509" cy="21798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C12D4F" w:rsidRDefault="00C12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Выберите класс, раздел</w:t>
      </w:r>
    </w:p>
    <w:p w:rsidR="00C12D4F" w:rsidRDefault="00F25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04162" cy="2478122"/>
            <wp:effectExtent l="0" t="0" r="0" b="0"/>
            <wp:docPr id="28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4162" cy="24781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Выберите тему</w:t>
      </w:r>
    </w:p>
    <w:p w:rsidR="00C12D4F" w:rsidRDefault="00F25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23952" cy="2567966"/>
            <wp:effectExtent l="0" t="0" r="0" b="0"/>
            <wp:docPr id="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3952" cy="25679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highlight w:val="white"/>
        </w:rPr>
      </w:pP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highlight w:val="white"/>
        </w:rPr>
        <w:t>Видеоуроки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highlight w:val="white"/>
        </w:rPr>
        <w:t xml:space="preserve"> состоят каждый из пяти модулей: </w:t>
      </w: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Мотивация </w:t>
      </w: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Объяснение </w:t>
      </w: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Тренировка </w:t>
      </w: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Контроль</w:t>
      </w:r>
    </w:p>
    <w:p w:rsidR="00C12D4F" w:rsidRDefault="00F259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Дополнительная информация </w:t>
      </w:r>
    </w:p>
    <w:p w:rsidR="00C12D4F" w:rsidRDefault="00C12D4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highlight w:val="white"/>
        </w:rPr>
        <w:t xml:space="preserve">Структура </w:t>
      </w:r>
      <w:proofErr w:type="spell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highlight w:val="white"/>
        </w:rPr>
        <w:t>видеоуроков</w:t>
      </w:r>
      <w:proofErr w:type="spellEnd"/>
    </w:p>
    <w:p w:rsidR="00C12D4F" w:rsidRDefault="00F2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 Рассмотрим более подробно структуру каждого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видеоурока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.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Это позволит вам и самостоятельно, придерживаясь этих же принципов, разрабатывать занятия для очного режима обучения в будущем. </w:t>
      </w:r>
    </w:p>
    <w:p w:rsidR="00C12D4F" w:rsidRDefault="00C12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  <w:t xml:space="preserve">Начнём урок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Это вступительная часть, во время которой нужно вовлечь учащегося в образовательный процесс и обозначить тему урока. Главное предназначение — активизировать внимание ученика и развить в нем интерес к рассматриваемой теме. </w:t>
      </w:r>
    </w:p>
    <w:p w:rsidR="00C12D4F" w:rsidRDefault="00C12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  <w:t xml:space="preserve">Основная часть </w:t>
      </w:r>
    </w:p>
    <w:p w:rsidR="00C12D4F" w:rsidRDefault="00F2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Объясняется новый материал с помощью увлекательных интерактивных элементов, анимационных роликов или видео. Задача — полностью и простым языком раскрыть изучаемую тему. Весь материал предоставляется учащемуся в интерактивном формате.</w:t>
      </w:r>
    </w:p>
    <w:p w:rsidR="00C12D4F" w:rsidRDefault="00F2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Одна из главных форм обучения — это видеоролики, с помощью которых удается визуализировать модели и явления как по гуманитарным, так и по техническим направлениям.</w:t>
      </w:r>
    </w:p>
    <w:p w:rsidR="00C12D4F" w:rsidRDefault="00C12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  <w:t xml:space="preserve">Тренировочные задания </w:t>
      </w:r>
    </w:p>
    <w:p w:rsidR="00C12D4F" w:rsidRDefault="00F2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Этот тренировочный модуль позволяет: закрепить содержание урока; осознать особенности изученного вопроса; расширить имеющиеся знания; развить способность работать со справочной информацией; изучить и закрепить сложные факты. </w:t>
      </w:r>
    </w:p>
    <w:p w:rsidR="00C12D4F" w:rsidRDefault="00F2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Главное предназначение этого модуля — развить способность детей применять на практике новые знания и проводить исследовательскую деятельность. </w:t>
      </w:r>
    </w:p>
    <w:p w:rsidR="00C12D4F" w:rsidRDefault="00F2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Элементы тренировочного модуля: лабораторная работа; практическая работа; 3d-модели; интерактивные задания. </w:t>
      </w:r>
    </w:p>
    <w:p w:rsidR="00C12D4F" w:rsidRDefault="00C12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  <w:t xml:space="preserve">Контрольные задания </w:t>
      </w: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Этот модуль необходим, чтобы контролировать результаты обучения школьников и выявлять сложности в способности применять новые знания на практике. </w:t>
      </w:r>
    </w:p>
    <w:p w:rsidR="00C12D4F" w:rsidRDefault="00C12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  <w:t xml:space="preserve">Дополнительный модуль </w:t>
      </w:r>
    </w:p>
    <w:p w:rsidR="00C12D4F" w:rsidRDefault="00F2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Используется для того, чтобы расширить навыки и знания учеников, предоставить им дополнительную информацию, которая связана с изучаемой темой. </w:t>
      </w:r>
    </w:p>
    <w:p w:rsidR="00C12D4F" w:rsidRDefault="00F2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 xml:space="preserve">Прилагается: список литературы; тезаурус;  список онлайн-ресурсов по теме. </w:t>
      </w:r>
    </w:p>
    <w:p w:rsidR="00C12D4F" w:rsidRDefault="00C12D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</w:p>
    <w:p w:rsidR="00C12D4F" w:rsidRDefault="00F259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highlight w:val="white"/>
        </w:rPr>
        <w:t xml:space="preserve">Другие возможности сервиса </w:t>
      </w:r>
    </w:p>
    <w:p w:rsidR="00C12D4F" w:rsidRDefault="00F25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На портале Российской Электронной Школы есть и другие полезные сервисы и модули. Они доступны после авторизации пользователя в его личном кабинете.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Быстрый поиск по сайту</w:t>
      </w: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удобства пользователей разработан универсальный расширенный поиск.</w:t>
      </w:r>
    </w:p>
    <w:p w:rsidR="00C12D4F" w:rsidRDefault="00C12D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46"/>
          <w:szCs w:val="46"/>
          <w:vertAlign w:val="subscript"/>
        </w:rPr>
        <w:drawing>
          <wp:inline distT="0" distB="0" distL="0" distR="0">
            <wp:extent cx="6483350" cy="527050"/>
            <wp:effectExtent l="0" t="0" r="0" b="0"/>
            <wp:docPr id="30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52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быстрого поиска предусмотрена конкретизация поискового запроса. Для этого используется выпадающее меню.</w:t>
      </w:r>
    </w:p>
    <w:p w:rsidR="00C12D4F" w:rsidRDefault="00C12D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46"/>
          <w:szCs w:val="46"/>
          <w:vertAlign w:val="subscript"/>
        </w:rPr>
        <w:drawing>
          <wp:inline distT="0" distB="0" distL="0" distR="0">
            <wp:extent cx="4048125" cy="1985057"/>
            <wp:effectExtent l="0" t="0" r="0" b="0"/>
            <wp:docPr id="31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850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Выбрав категорию для поиска, система предложит Вам ввести поисковый запрос</w:t>
      </w:r>
    </w:p>
    <w:p w:rsidR="00C12D4F" w:rsidRDefault="00C12D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46"/>
          <w:szCs w:val="46"/>
          <w:vertAlign w:val="subscript"/>
        </w:rPr>
        <w:drawing>
          <wp:inline distT="0" distB="0" distL="0" distR="0">
            <wp:extent cx="4614949" cy="1055426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4949" cy="10554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поиска формируются на отдельной странице.</w:t>
      </w:r>
    </w:p>
    <w:p w:rsidR="00C12D4F" w:rsidRDefault="00C12D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46"/>
          <w:szCs w:val="46"/>
          <w:vertAlign w:val="subscript"/>
        </w:rPr>
        <w:lastRenderedPageBreak/>
        <w:drawing>
          <wp:inline distT="0" distB="0" distL="0" distR="0">
            <wp:extent cx="4728570" cy="2667636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8570" cy="26676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D4F" w:rsidRDefault="00F259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левом блоке можно уточнить запрос и сузить выдачу.</w:t>
      </w:r>
    </w:p>
    <w:p w:rsidR="00C12D4F" w:rsidRDefault="00C12D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D4F" w:rsidRPr="00340058" w:rsidRDefault="009D6E8E" w:rsidP="00340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F25930">
        <w:rPr>
          <w:rFonts w:ascii="Times New Roman" w:eastAsia="Times New Roman" w:hAnsi="Times New Roman" w:cs="Times New Roman"/>
          <w:b/>
          <w:sz w:val="28"/>
          <w:szCs w:val="28"/>
        </w:rPr>
        <w:t>.2. Регистрируется на портале «</w:t>
      </w:r>
      <w:proofErr w:type="spellStart"/>
      <w:r w:rsidR="00F25930">
        <w:rPr>
          <w:rFonts w:ascii="Times New Roman" w:eastAsia="Times New Roman" w:hAnsi="Times New Roman" w:cs="Times New Roman"/>
          <w:b/>
          <w:sz w:val="28"/>
          <w:szCs w:val="28"/>
        </w:rPr>
        <w:t>Учи.ру</w:t>
      </w:r>
      <w:proofErr w:type="spellEnd"/>
      <w:r w:rsidR="00F25930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C12D4F" w:rsidRDefault="00F25930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Памятка для регистрации учителя и учеников на портале УЧИ.РУ</w:t>
      </w:r>
    </w:p>
    <w:p w:rsidR="00C12D4F" w:rsidRDefault="00F25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зарегистрироваться на uchi.ru учителю, нужно посетить веб-страничку </w:t>
      </w:r>
      <w:hyperlink r:id="rId4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www.uchi.ru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Выбрать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«Регистрация учителя»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верхнем меню, после чего заполнить анкету. Попасть на страничку регистрации также можно по прямой ссылке </w:t>
      </w:r>
      <w:hyperlink r:id="rId41">
        <w:r>
          <w:rPr>
            <w:rFonts w:ascii="Times New Roman" w:eastAsia="Times New Roman" w:hAnsi="Times New Roman" w:cs="Times New Roman"/>
            <w:color w:val="009E12"/>
            <w:sz w:val="28"/>
            <w:szCs w:val="28"/>
          </w:rPr>
          <w:t>https://uchi.ru/invite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Впишите e-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желаемый пароль;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Внесите данные об учебном заведении;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Укажите информацию о школьниках.</w:t>
      </w:r>
    </w:p>
    <w:p w:rsidR="00C12D4F" w:rsidRDefault="00F2593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6273" cy="1969441"/>
            <wp:effectExtent l="0" t="0" r="0" b="0"/>
            <wp:docPr id="4" name="image4.png" descr="ÐÐ°Ðº Ð·Ð°ÑÐµÐ³Ð¸ÑÑÑÐ¸ÑÐ¾Ð²Ð°ÑÑÑÑ Ð½Ð° uchi.ru ÑÑÐ¸ÑÐµÐ»Ñ Ð¸ Ð¿ÐµÐ´Ð°Ð³Ð¾Ð³Ñ ÐÐ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ÐÐ°Ðº Ð·Ð°ÑÐµÐ³Ð¸ÑÑÑÐ¸ÑÐ¾Ð²Ð°ÑÑÑÑ Ð½Ð° uchi.ru ÑÑÐ¸ÑÐµÐ»Ñ Ð¸ Ð¿ÐµÐ´Ð°Ð³Ð¾Ð³Ñ ÐÐ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6273" cy="19694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Когда учётная запись будет создана, преподаватель сможет зайти в аккаунт и начать пользоваться возможностями системы.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войти в профиль учителя,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впишите имя и пароль в специальную 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12D4F" w:rsidRDefault="00F2593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9E12"/>
          <w:sz w:val="28"/>
          <w:szCs w:val="28"/>
        </w:rPr>
        <w:drawing>
          <wp:inline distT="0" distB="0" distL="0" distR="0">
            <wp:extent cx="1326944" cy="1267309"/>
            <wp:effectExtent l="0" t="0" r="0" b="0"/>
            <wp:docPr id="5" name="image5.png" descr="Учи.ру: вход в личный кабин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Учи.ру: вход в личный кабинет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6944" cy="12673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 использовании собственного ноутбука </w:t>
      </w:r>
      <w:r w:rsidR="006C1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планшета, а также регулярной работе с сервисом, советуем запомнить реквизиты, щёлкнув специальную кнопочку. После активации соответствующей функции данные будут прописываться автоматически, и вам не придётся тратить время на авторизацию.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Далее идёт регистрация учеников и родителей.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Пройдите по ссылке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«Мои классы».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Классный руководитель вводит список класса. Система автоматически присваивает каждому ученику код учётной записи.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Вход на портал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uchi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для ученика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производится путём внесения реквизитов, полученных от преподавателя. Данные от учётной записи передаются школьнику через группу класса или отправляются в электронном письме. 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удобства школьника, к паролю и логину прилагается детальное разъяснение действий, которые необходимо произвести для начала использования возможностей системы.</w:t>
      </w:r>
    </w:p>
    <w:p w:rsidR="00C12D4F" w:rsidRDefault="00F25930">
      <w:pPr>
        <w:pBdr>
          <w:top w:val="nil"/>
          <w:left w:val="nil"/>
          <w:bottom w:val="nil"/>
          <w:right w:val="nil"/>
          <w:between w:val="nil"/>
        </w:pBdr>
        <w:spacing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01452" cy="1817464"/>
            <wp:effectExtent l="0" t="0" r="0" b="0"/>
            <wp:docPr id="6" name="image6.png" descr="Вход на портал uchi для учени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Вход на портал uchi для ученика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1452" cy="1817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2D4F" w:rsidRDefault="00C12D4F">
      <w:pPr>
        <w:pBdr>
          <w:top w:val="nil"/>
          <w:left w:val="nil"/>
          <w:bottom w:val="nil"/>
          <w:right w:val="nil"/>
          <w:between w:val="nil"/>
        </w:pBdr>
        <w:spacing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личном кабинете классный руководитель должен кликнуть на кнопку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ПРИГЛАСИТЬ УЧИТЕЛЯ, КОТОРЫЙ БУДЕТ РАБОТАТЬ В ЭТОМ КЛАССЕ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этого необходимо ввести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логин адреса ЭЛЕКТРОННОЙ ПОЧТЫ УЧИТЕЛЯ.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Учителю на почту придёт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ПРИГЛАШЕНИЕ КОЛЛЕГИ.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нажимает на кнопку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ПРИНЯТЬ.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учитель работает со списком учащихся классов, кликнуть кнопку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ПРИНЯТЬ ВСЕХ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.</w:t>
      </w:r>
      <w:proofErr w:type="gramEnd"/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Создаёт группу своих учеников нажав на этой же странице ниже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ДОБАВИТЬ В ГРУППУ.</w:t>
      </w:r>
    </w:p>
    <w:p w:rsidR="00C12D4F" w:rsidRDefault="00F25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Дальше все </w:t>
      </w:r>
      <w:r w:rsidR="00F06AB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работают согласно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сервисам, который хотят выбрать на данный момент.</w:t>
      </w:r>
    </w:p>
    <w:p w:rsidR="00EE22C0" w:rsidRPr="00D30141" w:rsidRDefault="00EE22C0" w:rsidP="00EE22C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6AE" w:rsidRPr="00BF6527" w:rsidRDefault="008D06AE" w:rsidP="00FC4C2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527">
        <w:rPr>
          <w:rFonts w:ascii="Times New Roman" w:hAnsi="Times New Roman" w:cs="Times New Roman"/>
          <w:b/>
          <w:sz w:val="28"/>
          <w:szCs w:val="28"/>
        </w:rPr>
        <w:t>Образовательные платформы для организации дистанционного обучения:</w:t>
      </w:r>
    </w:p>
    <w:p w:rsidR="008D06AE" w:rsidRPr="00BF6527" w:rsidRDefault="008D06AE" w:rsidP="008D06A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6527">
        <w:rPr>
          <w:b/>
          <w:sz w:val="28"/>
          <w:szCs w:val="28"/>
        </w:rPr>
        <w:t>1.</w:t>
      </w:r>
      <w:r w:rsidRPr="00BF6527">
        <w:rPr>
          <w:sz w:val="28"/>
          <w:szCs w:val="28"/>
        </w:rPr>
        <w:t xml:space="preserve"> </w:t>
      </w:r>
      <w:proofErr w:type="spellStart"/>
      <w:r w:rsidRPr="00BF6527">
        <w:rPr>
          <w:b/>
          <w:sz w:val="28"/>
          <w:szCs w:val="28"/>
        </w:rPr>
        <w:t>Учи.ру</w:t>
      </w:r>
      <w:proofErr w:type="spellEnd"/>
      <w:r w:rsidRPr="00BF6527">
        <w:rPr>
          <w:sz w:val="28"/>
          <w:szCs w:val="28"/>
        </w:rPr>
        <w:t xml:space="preserve"> -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BF6527">
        <w:rPr>
          <w:sz w:val="28"/>
          <w:szCs w:val="28"/>
        </w:rPr>
        <w:t>вебинары</w:t>
      </w:r>
      <w:proofErr w:type="spellEnd"/>
      <w:r w:rsidRPr="00BF6527">
        <w:rPr>
          <w:sz w:val="28"/>
          <w:szCs w:val="28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</w:t>
      </w:r>
      <w:r w:rsidRPr="00BF6527">
        <w:rPr>
          <w:sz w:val="28"/>
          <w:szCs w:val="28"/>
        </w:rPr>
        <w:lastRenderedPageBreak/>
        <w:t>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8D06AE" w:rsidRPr="00BF6527" w:rsidRDefault="008D06AE" w:rsidP="008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27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BF6527">
        <w:rPr>
          <w:rFonts w:ascii="Times New Roman" w:hAnsi="Times New Roman" w:cs="Times New Roman"/>
          <w:b/>
          <w:sz w:val="28"/>
          <w:szCs w:val="28"/>
        </w:rPr>
        <w:t>ЯКласс</w:t>
      </w:r>
      <w:proofErr w:type="spellEnd"/>
      <w:r w:rsidRPr="00BF6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6527">
        <w:rPr>
          <w:rFonts w:ascii="Times New Roman" w:hAnsi="Times New Roman" w:cs="Times New Roman"/>
          <w:sz w:val="28"/>
          <w:szCs w:val="28"/>
        </w:rPr>
        <w:t>поможет проверить, как дети усвоили материал, учителям. 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</w:t>
      </w:r>
    </w:p>
    <w:p w:rsidR="008D06AE" w:rsidRPr="00BF6527" w:rsidRDefault="008D06AE" w:rsidP="008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527">
        <w:rPr>
          <w:rFonts w:ascii="Times New Roman" w:hAnsi="Times New Roman" w:cs="Times New Roman"/>
          <w:b/>
          <w:sz w:val="28"/>
          <w:szCs w:val="28"/>
        </w:rPr>
        <w:t>3.</w:t>
      </w:r>
      <w:r w:rsidRPr="00BF6527">
        <w:rPr>
          <w:rFonts w:ascii="Times New Roman" w:hAnsi="Times New Roman" w:cs="Times New Roman"/>
          <w:sz w:val="28"/>
          <w:szCs w:val="28"/>
        </w:rPr>
        <w:t xml:space="preserve"> Интерактивные уроки по всему школьному курсу с 1-го по 11-й класс лучших учителей страны предоставляет </w:t>
      </w:r>
      <w:hyperlink r:id="rId45" w:tgtFrame="_blank" w:history="1">
        <w:r w:rsidRPr="00BF6527">
          <w:rPr>
            <w:rStyle w:val="ac"/>
            <w:rFonts w:ascii="Times New Roman" w:hAnsi="Times New Roman" w:cs="Times New Roman"/>
            <w:b/>
            <w:color w:val="auto"/>
            <w:sz w:val="28"/>
            <w:szCs w:val="28"/>
          </w:rPr>
          <w:t>«Российская электронная школа»</w:t>
        </w:r>
        <w:r w:rsidRPr="00BF6527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</w:hyperlink>
      <w:r w:rsidRPr="00BF6527">
        <w:rPr>
          <w:rFonts w:ascii="Times New Roman" w:hAnsi="Times New Roman" w:cs="Times New Roman"/>
          <w:sz w:val="28"/>
          <w:szCs w:val="28"/>
        </w:rPr>
        <w:t xml:space="preserve"> Это более 120 тысяч уникальных задач, тематические курсы, </w:t>
      </w:r>
      <w:proofErr w:type="spellStart"/>
      <w:r w:rsidRPr="00BF6527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BF6527">
        <w:rPr>
          <w:rFonts w:ascii="Times New Roman" w:hAnsi="Times New Roman" w:cs="Times New Roman"/>
          <w:sz w:val="28"/>
          <w:szCs w:val="28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8D06AE" w:rsidRPr="00BF6527" w:rsidRDefault="008D06AE" w:rsidP="008D06A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6527">
        <w:rPr>
          <w:b/>
          <w:sz w:val="28"/>
          <w:szCs w:val="28"/>
        </w:rPr>
        <w:t>4.</w:t>
      </w:r>
      <w:r w:rsidRPr="00BF6527">
        <w:rPr>
          <w:sz w:val="28"/>
          <w:szCs w:val="28"/>
        </w:rPr>
        <w:t xml:space="preserve"> </w:t>
      </w:r>
      <w:hyperlink r:id="rId46" w:tgtFrame="_blank" w:history="1">
        <w:r w:rsidRPr="00BF6527">
          <w:rPr>
            <w:rStyle w:val="ac"/>
            <w:b/>
            <w:color w:val="auto"/>
            <w:sz w:val="28"/>
            <w:szCs w:val="28"/>
          </w:rPr>
          <w:t>«Московская электронная школа»</w:t>
        </w:r>
        <w:r w:rsidRPr="00BF6527">
          <w:rPr>
            <w:rStyle w:val="ac"/>
            <w:color w:val="auto"/>
            <w:sz w:val="28"/>
            <w:szCs w:val="28"/>
          </w:rPr>
          <w:t> </w:t>
        </w:r>
      </w:hyperlink>
      <w:r w:rsidRPr="00BF6527">
        <w:rPr>
          <w:sz w:val="28"/>
          <w:szCs w:val="28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8D06AE" w:rsidRPr="00BF6527" w:rsidRDefault="008D06AE" w:rsidP="008D06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65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</w:t>
      </w:r>
      <w:r w:rsidRPr="00BF65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Отдельный телеканал </w:t>
      </w:r>
      <w:proofErr w:type="spellStart"/>
      <w:r w:rsidRPr="00BF6527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BF6527">
        <w:rPr>
          <w:rFonts w:ascii="Times New Roman" w:hAnsi="Times New Roman" w:cs="Times New Roman"/>
          <w:b/>
          <w:sz w:val="28"/>
          <w:szCs w:val="28"/>
        </w:rPr>
        <w:instrText xml:space="preserve"> HYPERLINK "https://mosobr.tv/" \t "_blank" </w:instrText>
      </w:r>
      <w:r w:rsidRPr="00BF6527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BF6527">
        <w:rPr>
          <w:rStyle w:val="ac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Мособртв</w:t>
      </w:r>
      <w:proofErr w:type="spellEnd"/>
      <w:r w:rsidRPr="00BF6527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BF6527">
        <w:rPr>
          <w:rFonts w:ascii="Times New Roman" w:hAnsi="Times New Roman" w:cs="Times New Roman"/>
          <w:sz w:val="28"/>
          <w:szCs w:val="28"/>
          <w:shd w:val="clear" w:color="auto" w:fill="FFFFFF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8D06AE" w:rsidRPr="00BF6527" w:rsidRDefault="008D06AE" w:rsidP="008D06A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F6527">
        <w:rPr>
          <w:b/>
          <w:sz w:val="28"/>
          <w:szCs w:val="28"/>
        </w:rPr>
        <w:t>6.</w:t>
      </w:r>
      <w:r w:rsidRPr="00BF6527">
        <w:rPr>
          <w:sz w:val="28"/>
          <w:szCs w:val="28"/>
        </w:rPr>
        <w:t xml:space="preserve"> Младшие школьники смогут продолжить занятия по русскому языку и математике с помощью сервиса </w:t>
      </w:r>
      <w:r w:rsidRPr="00BF6527">
        <w:rPr>
          <w:b/>
          <w:sz w:val="28"/>
          <w:szCs w:val="28"/>
        </w:rPr>
        <w:t>«</w:t>
      </w:r>
      <w:proofErr w:type="spellStart"/>
      <w:r w:rsidRPr="00BF6527">
        <w:rPr>
          <w:b/>
          <w:sz w:val="28"/>
          <w:szCs w:val="28"/>
        </w:rPr>
        <w:fldChar w:fldCharType="begin"/>
      </w:r>
      <w:r w:rsidRPr="00BF6527">
        <w:rPr>
          <w:b/>
          <w:sz w:val="28"/>
          <w:szCs w:val="28"/>
        </w:rPr>
        <w:instrText xml:space="preserve"> HYPERLINK "https://education.yandex.ru/home/" \t "_blank" </w:instrText>
      </w:r>
      <w:r w:rsidRPr="00BF6527">
        <w:rPr>
          <w:b/>
          <w:sz w:val="28"/>
          <w:szCs w:val="28"/>
        </w:rPr>
        <w:fldChar w:fldCharType="separate"/>
      </w:r>
      <w:r w:rsidRPr="00BF6527">
        <w:rPr>
          <w:rStyle w:val="ac"/>
          <w:b/>
          <w:color w:val="auto"/>
          <w:sz w:val="28"/>
          <w:szCs w:val="28"/>
        </w:rPr>
        <w:t>Яндекс</w:t>
      </w:r>
      <w:proofErr w:type="gramStart"/>
      <w:r w:rsidRPr="00BF6527">
        <w:rPr>
          <w:rStyle w:val="ac"/>
          <w:b/>
          <w:color w:val="auto"/>
          <w:sz w:val="28"/>
          <w:szCs w:val="28"/>
        </w:rPr>
        <w:t>.У</w:t>
      </w:r>
      <w:proofErr w:type="gramEnd"/>
      <w:r w:rsidRPr="00BF6527">
        <w:rPr>
          <w:rStyle w:val="ac"/>
          <w:b/>
          <w:color w:val="auto"/>
          <w:sz w:val="28"/>
          <w:szCs w:val="28"/>
        </w:rPr>
        <w:t>чебник</w:t>
      </w:r>
      <w:proofErr w:type="spellEnd"/>
      <w:r w:rsidRPr="00BF6527">
        <w:rPr>
          <w:b/>
          <w:sz w:val="28"/>
          <w:szCs w:val="28"/>
        </w:rPr>
        <w:fldChar w:fldCharType="end"/>
      </w:r>
      <w:r w:rsidRPr="00BF6527">
        <w:rPr>
          <w:b/>
          <w:sz w:val="28"/>
          <w:szCs w:val="28"/>
        </w:rPr>
        <w:t>»</w:t>
      </w:r>
      <w:r w:rsidRPr="00BF6527">
        <w:rPr>
          <w:sz w:val="28"/>
          <w:szCs w:val="28"/>
        </w:rPr>
        <w:t>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 w:rsidRPr="00BF6527">
        <w:rPr>
          <w:sz w:val="28"/>
          <w:szCs w:val="28"/>
        </w:rPr>
        <w:t>ЯндексУчебника</w:t>
      </w:r>
      <w:proofErr w:type="spellEnd"/>
      <w:r w:rsidRPr="00BF6527">
        <w:rPr>
          <w:sz w:val="28"/>
          <w:szCs w:val="28"/>
        </w:rPr>
        <w:t>» – автоматическая проверка ответов и мгновенная обратная связь для учеников.</w:t>
      </w:r>
    </w:p>
    <w:p w:rsidR="008D06AE" w:rsidRPr="00BF6527" w:rsidRDefault="008D06AE" w:rsidP="008D06A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BF6527">
        <w:rPr>
          <w:b/>
          <w:sz w:val="28"/>
          <w:szCs w:val="28"/>
        </w:rPr>
        <w:t>7.</w:t>
      </w:r>
      <w:r w:rsidRPr="00BF6527">
        <w:rPr>
          <w:sz w:val="28"/>
          <w:szCs w:val="28"/>
        </w:rPr>
        <w:t xml:space="preserve"> </w:t>
      </w:r>
      <w:hyperlink r:id="rId47" w:tgtFrame="_blank" w:history="1">
        <w:r w:rsidRPr="00BF6527">
          <w:rPr>
            <w:rStyle w:val="ac"/>
            <w:b/>
            <w:color w:val="auto"/>
            <w:sz w:val="28"/>
            <w:szCs w:val="28"/>
            <w:shd w:val="clear" w:color="auto" w:fill="FFFFFF"/>
          </w:rPr>
          <w:t>Онлайн-платформа «Мои достижения»</w:t>
        </w:r>
      </w:hyperlink>
      <w:r w:rsidRPr="00BF6527">
        <w:rPr>
          <w:sz w:val="28"/>
          <w:szCs w:val="28"/>
          <w:shd w:val="clear" w:color="auto" w:fill="FFFFFF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8D06AE" w:rsidRPr="00E9475E" w:rsidRDefault="008D06AE" w:rsidP="008D06AE">
      <w:pPr>
        <w:pStyle w:val="2"/>
        <w:spacing w:before="0" w:after="0" w:line="276" w:lineRule="auto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BF652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8. </w:t>
      </w:r>
      <w:hyperlink r:id="rId48" w:history="1">
        <w:r w:rsidRPr="00BF652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https://mosmetod.ru</w:t>
        </w:r>
      </w:hyperlink>
      <w:r w:rsidRPr="00BF65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652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разделе «</w:t>
      </w:r>
      <w:r w:rsidRPr="00BF6527">
        <w:rPr>
          <w:rFonts w:ascii="Times New Roman" w:hAnsi="Times New Roman" w:cs="Times New Roman"/>
          <w:b w:val="0"/>
          <w:sz w:val="28"/>
          <w:szCs w:val="28"/>
        </w:rPr>
        <w:t>Материалы для организации дистанционного обучения</w:t>
      </w:r>
      <w:r w:rsidRPr="00BF6527">
        <w:rPr>
          <w:rFonts w:ascii="Times New Roman" w:hAnsi="Times New Roman" w:cs="Times New Roman"/>
          <w:b w:val="0"/>
          <w:bCs/>
          <w:sz w:val="28"/>
          <w:szCs w:val="28"/>
        </w:rPr>
        <w:t xml:space="preserve">» </w:t>
      </w:r>
      <w:r w:rsidRPr="00E9475E">
        <w:rPr>
          <w:rFonts w:ascii="Times New Roman" w:eastAsia="Times New Roman" w:hAnsi="Times New Roman" w:cs="Times New Roman"/>
          <w:b w:val="0"/>
          <w:sz w:val="28"/>
          <w:szCs w:val="28"/>
        </w:rPr>
        <w:t>размещены ссылки на видеоматериалы, которые могут быть использованы для организации учебных занятий по программам начального и основного общего образования в дистанционном режиме по следующим предметам: математика, алгебра, геометрия, русский язык, литература, литературное чтение, окружающий мир, биология, физика, химия, география, английский язык, немецкий язык, информатика, история, обществознание, право.</w:t>
      </w:r>
      <w:r w:rsidRPr="00BF65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9475E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Все предлагаемые видеоматериалы находятся в открытом доступе в Библиотеке Московской электронной школы, на сайте Российской электронной школы и других образовательных </w:t>
      </w:r>
      <w:proofErr w:type="spellStart"/>
      <w:r w:rsidRPr="00E9475E">
        <w:rPr>
          <w:rFonts w:ascii="Times New Roman" w:eastAsia="Times New Roman" w:hAnsi="Times New Roman" w:cs="Times New Roman"/>
          <w:b w:val="0"/>
          <w:sz w:val="28"/>
          <w:szCs w:val="28"/>
        </w:rPr>
        <w:t>интернет-ресурсах</w:t>
      </w:r>
      <w:proofErr w:type="spellEnd"/>
      <w:r w:rsidRPr="00E9475E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и содержат краткий разбор тем уроков с 1 по 9 класс.</w:t>
      </w:r>
    </w:p>
    <w:p w:rsidR="008D06AE" w:rsidRPr="00BF6527" w:rsidRDefault="008D06AE" w:rsidP="00FC4C2D">
      <w:pPr>
        <w:pStyle w:val="ad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C00000"/>
          <w:sz w:val="28"/>
          <w:szCs w:val="28"/>
        </w:rPr>
      </w:pPr>
      <w:r w:rsidRPr="00BF6527">
        <w:rPr>
          <w:b/>
          <w:color w:val="C00000"/>
          <w:sz w:val="28"/>
          <w:szCs w:val="28"/>
        </w:rPr>
        <w:t xml:space="preserve">Программы для </w:t>
      </w:r>
      <w:proofErr w:type="spellStart"/>
      <w:r w:rsidRPr="00BF6527">
        <w:rPr>
          <w:b/>
          <w:color w:val="C00000"/>
          <w:sz w:val="28"/>
          <w:szCs w:val="28"/>
        </w:rPr>
        <w:t>виде</w:t>
      </w:r>
      <w:r w:rsidR="006C17BA">
        <w:rPr>
          <w:b/>
          <w:color w:val="C00000"/>
          <w:sz w:val="28"/>
          <w:szCs w:val="28"/>
        </w:rPr>
        <w:t>о</w:t>
      </w:r>
      <w:r w:rsidRPr="00BF6527">
        <w:rPr>
          <w:b/>
          <w:color w:val="C00000"/>
          <w:sz w:val="28"/>
          <w:szCs w:val="28"/>
        </w:rPr>
        <w:t>коммуникаций</w:t>
      </w:r>
      <w:proofErr w:type="spellEnd"/>
    </w:p>
    <w:p w:rsidR="008D06AE" w:rsidRPr="008A438B" w:rsidRDefault="008D06AE" w:rsidP="008D06AE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spellStart"/>
      <w:r w:rsidRPr="00BF65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Zoom</w:t>
      </w:r>
      <w:proofErr w:type="spellEnd"/>
      <w:r w:rsidRPr="008A438B">
        <w:rPr>
          <w:rFonts w:ascii="Times New Roman" w:eastAsia="Times New Roman" w:hAnsi="Times New Roman" w:cs="Times New Roman"/>
          <w:spacing w:val="-1"/>
          <w:sz w:val="28"/>
          <w:szCs w:val="28"/>
        </w:rPr>
        <w:t> (</w:t>
      </w:r>
      <w:hyperlink r:id="rId49" w:tgtFrame="_blank" w:history="1">
        <w:r w:rsidRPr="00BF652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скачать и зарегистрироваться тут</w:t>
        </w:r>
      </w:hyperlink>
      <w:r w:rsidRPr="008A438B">
        <w:rPr>
          <w:rFonts w:ascii="Times New Roman" w:eastAsia="Times New Roman" w:hAnsi="Times New Roman" w:cs="Times New Roman"/>
          <w:spacing w:val="-1"/>
          <w:sz w:val="28"/>
          <w:szCs w:val="28"/>
        </w:rPr>
        <w:t>) — позволяет организовывать онлайн-встречи до 100 участников в видео-формате. В бесплатной версии время сессии — до 40 минут. В платной (15 долларов в месяц) этого ограничения нет, можно расширить количество участников. Плюс в том, что слушателям необязательно регистрироваться в системе, можно просто пройти по ссылке.</w:t>
      </w:r>
    </w:p>
    <w:p w:rsidR="008D06AE" w:rsidRDefault="008D06AE" w:rsidP="008D06AE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spellStart"/>
      <w:r w:rsidRPr="00BF65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Microsoft</w:t>
      </w:r>
      <w:proofErr w:type="spellEnd"/>
      <w:r w:rsidRPr="00BF65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BF65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teams</w:t>
      </w:r>
      <w:proofErr w:type="spellEnd"/>
      <w:r w:rsidRPr="00BF65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 </w:t>
      </w:r>
      <w:r w:rsidRPr="008A438B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hyperlink r:id="rId50" w:tgtFrame="_blank" w:history="1">
        <w:r w:rsidRPr="00BF6527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регистрация тут</w:t>
        </w:r>
      </w:hyperlink>
      <w:r w:rsidRPr="008A438B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Pr="00BF652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 </w:t>
      </w:r>
      <w:r w:rsidRPr="008A438B">
        <w:rPr>
          <w:rFonts w:ascii="Times New Roman" w:eastAsia="Times New Roman" w:hAnsi="Times New Roman" w:cs="Times New Roman"/>
          <w:spacing w:val="-1"/>
          <w:sz w:val="28"/>
          <w:szCs w:val="28"/>
        </w:rPr>
        <w:t>— это бесплатн</w:t>
      </w:r>
      <w:r w:rsidRPr="00BF6527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8A438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й сервис до 150 участников. Можно присутствовать на встрече и с телефона, и с компьютера. Пользователям нужна будет учетная запись в </w:t>
      </w:r>
      <w:proofErr w:type="spellStart"/>
      <w:r w:rsidRPr="008A438B">
        <w:rPr>
          <w:rFonts w:ascii="Times New Roman" w:eastAsia="Times New Roman" w:hAnsi="Times New Roman" w:cs="Times New Roman"/>
          <w:spacing w:val="-1"/>
          <w:sz w:val="28"/>
          <w:szCs w:val="28"/>
        </w:rPr>
        <w:t>microsoft</w:t>
      </w:r>
      <w:proofErr w:type="spellEnd"/>
      <w:r w:rsidRPr="008A438B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247605" w:rsidRPr="0085538D" w:rsidRDefault="0085538D" w:rsidP="0085538D">
      <w:pPr>
        <w:pStyle w:val="ae"/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spellStart"/>
      <w:r w:rsidRPr="008553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  <w:u w:val="single"/>
        </w:rPr>
        <w:t>Skype</w:t>
      </w:r>
      <w:proofErr w:type="spellEnd"/>
    </w:p>
    <w:p w:rsidR="00247605" w:rsidRDefault="00247605" w:rsidP="00247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47605" w:rsidRPr="00247605" w:rsidRDefault="00247605" w:rsidP="0085538D">
      <w:pPr>
        <w:pStyle w:val="ae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bookmarkStart w:id="1" w:name="_gjdgxs" w:colFirst="0" w:colLast="0"/>
      <w:bookmarkEnd w:id="1"/>
    </w:p>
    <w:p w:rsidR="00247605" w:rsidRPr="00247605" w:rsidRDefault="00247605" w:rsidP="0085538D">
      <w:pPr>
        <w:pStyle w:val="a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  <w:u w:val="single"/>
        </w:rPr>
      </w:pPr>
      <w:r w:rsidRPr="0024760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Памятка для установки и создания группового чата в программе </w:t>
      </w:r>
      <w:proofErr w:type="spellStart"/>
      <w:r w:rsidRPr="002476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  <w:u w:val="single"/>
        </w:rPr>
        <w:t>Skype</w:t>
      </w:r>
      <w:proofErr w:type="spellEnd"/>
      <w:r w:rsidRPr="002476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  <w:u w:val="single"/>
        </w:rPr>
        <w:t>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1.Скачиваем и устанавливаем программу, следуя инструкции по установке.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2.Работа с чатами </w:t>
      </w:r>
      <w:proofErr w:type="spellStart"/>
      <w:r w:rsidRPr="002476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скайпа</w:t>
      </w:r>
      <w:proofErr w:type="spellEnd"/>
      <w:r w:rsidRPr="002476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компьютере: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2.1.Запускаем </w:t>
      </w:r>
      <w:proofErr w:type="spellStart"/>
      <w:r w:rsidRPr="00247605">
        <w:rPr>
          <w:rFonts w:ascii="Times New Roman" w:eastAsia="Times New Roman" w:hAnsi="Times New Roman" w:cs="Times New Roman"/>
          <w:color w:val="000000"/>
          <w:sz w:val="28"/>
          <w:szCs w:val="28"/>
        </w:rPr>
        <w:t>Skype</w:t>
      </w:r>
      <w:proofErr w:type="spellEnd"/>
      <w:r w:rsidRPr="002476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рабочем столе. В левой части экрана нажимаем на плюсик, который располагается над последними диалогами.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D33339" wp14:editId="0E60F25E">
            <wp:extent cx="3535213" cy="1938476"/>
            <wp:effectExtent l="0" t="0" r="0" b="0"/>
            <wp:docPr id="9" name="image9.png" descr="Выбор плюси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Выбор плюсика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5213" cy="19384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color w:val="000000"/>
          <w:sz w:val="28"/>
          <w:szCs w:val="28"/>
        </w:rPr>
        <w:t>2.2.В выскочившем меню выбираем строку «Создать групповой чат».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3EBFC3" wp14:editId="5A4F7DD8">
            <wp:extent cx="3602118" cy="2041200"/>
            <wp:effectExtent l="0" t="0" r="0" b="0"/>
            <wp:docPr id="11" name="image11.png" descr="Выбор строки «Создать групповой чат»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Выбор строки «Создать групповой чат»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2118" cy="204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color w:val="000000"/>
          <w:sz w:val="28"/>
          <w:szCs w:val="28"/>
        </w:rPr>
        <w:t>2.3.Появляется окно, в котором нам необходимо указать название беседы.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9BB7CA" wp14:editId="0EE67E94">
            <wp:extent cx="2726422" cy="1981200"/>
            <wp:effectExtent l="0" t="0" r="0" b="0"/>
            <wp:docPr id="10" name="image10.png" descr="Стрелочка указывает на поле ввода текс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Стрелочка указывает на поле ввода текста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6422" cy="198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color w:val="000000"/>
          <w:sz w:val="28"/>
          <w:szCs w:val="28"/>
        </w:rPr>
        <w:t>2.4.После того, как наименование группы будет введено, можно нажать на значок фотоаппарата, чтобы выбрать картинку, которая будет соответствовать теме предстоящего разговора.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929E1A" wp14:editId="02C816FA">
            <wp:extent cx="3145234" cy="2594818"/>
            <wp:effectExtent l="0" t="0" r="0" b="0"/>
            <wp:docPr id="13" name="image13.png" descr="C:\Users\Mikakoless\Desktop\Screenshot_3-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C:\Users\Mikakoless\Desktop\Screenshot_3-6.jp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5234" cy="2594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Выбрав нужную фотографию, нажимаем на значок горизонтальной стрелочки, которая находится в нижнем правом углу этого окна.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2.5.Появляется окно, в котором необходимо поставить галочки напротив тех, кого нужно добавить в предстоящую беседу (если они у вас есть в контактах)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1262BE4" wp14:editId="406EB714">
            <wp:extent cx="2888509" cy="2421534"/>
            <wp:effectExtent l="0" t="0" r="0" b="0"/>
            <wp:docPr id="12" name="image12.png" descr="Стрелочки указывают на области, в которые нужно проставить галоч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Стрелочки указывают на области, в которые нужно проставить галочки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8509" cy="24215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Выбрав пользователей, нажимаем на кнопку «Готово», находящуюся в правом верхнем углу.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723E4C" wp14:editId="23CCE71E">
            <wp:extent cx="2667000" cy="2040255"/>
            <wp:effectExtent l="0" t="0" r="0" b="0"/>
            <wp:docPr id="15" name="image15.png" descr="Выбор кнопки &quot;Готово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Выбор кнопки &quot;Готово&quot;"/>
                    <pic:cNvPicPr preferRelativeResize="0"/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40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2.6.Чтоб добавить собеседников в ведущуюся беседу, нам необходимо открыть этот групповой чат, и нажать на кнопку «пригласить кого-то еще».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Добавлять новых участников беседы мы можем только из тех людей, кто входит в список наших контактов. Если же необходимо добавить пользователя, который не является вашим другом, вы можете отправить ему ссылку на эту беседу. Для этого необходимо, находясь в общем чате, нажать на название беседы. В открывшемся окне выбрать строку «Ссылка для присоединения к группе».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CB26F8" wp14:editId="3AA2ACFE">
            <wp:extent cx="3515326" cy="2048225"/>
            <wp:effectExtent l="0" t="0" r="0" b="0"/>
            <wp:docPr id="14" name="image14.png" descr="C:\Users\Mikakoless\Desktop\Screenshot_16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C:\Users\Mikakoless\Desktop\Screenshot_16-2.jpg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5326" cy="204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Далее необходимо нажать на переключатель напротив строки «Приглашение в группу по ссылке».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DD36F42" wp14:editId="035FE86F">
            <wp:extent cx="3516221" cy="2353295"/>
            <wp:effectExtent l="0" t="0" r="0" b="0"/>
            <wp:docPr id="17" name="image17.png" descr="C:\Users\Mikakoless\Desktop\Screenshot_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C:\Users\Mikakoless\Desktop\Screenshot_17.jp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6221" cy="2353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Под данной кнопкой появляется строка «Копировать в буфер». Нажимаем на значок копирования.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64994F" wp14:editId="5B5A1AE7">
            <wp:extent cx="3460353" cy="2306902"/>
            <wp:effectExtent l="0" t="0" r="0" b="0"/>
            <wp:docPr id="16" name="image16.png" descr="C:\Users\Mikakoless\Desktop\Screenshot_18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C:\Users\Mikakoless\Desktop\Screenshot_18-1.jpg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0353" cy="23069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2.7.Осталось только вставить ссылку и отправить ее нужному человеку. Перейдя по ней, он окажется в вашей беседе. Ссылку можно отправить в группу класса и учащиеся присоединяться к вашей группе.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b/>
          <w:sz w:val="28"/>
          <w:szCs w:val="28"/>
        </w:rPr>
        <w:t>3. Работа с чатами с телефона.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3.1. Запускаем мобильное приложение на телефоне. В открывшемся окне диалогов нажимаем на голубой значок чата, который находится в правом нижнем углу.</w:t>
      </w:r>
    </w:p>
    <w:p w:rsidR="00247605" w:rsidRPr="00247605" w:rsidRDefault="00247605" w:rsidP="008B51E3">
      <w:pPr>
        <w:pStyle w:val="ae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AC6FA65" wp14:editId="2E80AC70">
            <wp:extent cx="1869243" cy="3322581"/>
            <wp:effectExtent l="0" t="0" r="0" b="0"/>
            <wp:docPr id="18" name="image18.png" descr="Выбор синего значка ча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Выбор синего значка чата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9243" cy="33225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hidden="0" allowOverlap="1" wp14:anchorId="196423ED" wp14:editId="31C2E968">
            <wp:simplePos x="0" y="0"/>
            <wp:positionH relativeFrom="column">
              <wp:posOffset>222885</wp:posOffset>
            </wp:positionH>
            <wp:positionV relativeFrom="paragraph">
              <wp:posOffset>3345180</wp:posOffset>
            </wp:positionV>
            <wp:extent cx="1400175" cy="2487930"/>
            <wp:effectExtent l="0" t="0" r="0" b="0"/>
            <wp:wrapSquare wrapText="bothSides" distT="0" distB="0" distL="114300" distR="114300"/>
            <wp:docPr id="32" name="image32.png" descr="Выбор строки «Создать групповой чат»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 descr="Выбор строки «Создать групповой чат»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487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3.2.Всплывают варианты, среди которых можно выбрать строку «Создать групповой чат»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Открывается окно, в котором нам необходимо выбрать участников предстоящей беседы, нажав на нужные имена пальцем, либо отправляем им ссылку группу.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605">
        <w:rPr>
          <w:rFonts w:ascii="Times New Roman" w:eastAsia="Times New Roman" w:hAnsi="Times New Roman" w:cs="Times New Roman"/>
          <w:sz w:val="28"/>
          <w:szCs w:val="28"/>
        </w:rPr>
        <w:t>3.3.Для того чтобы осуществить групповой звонок, заходим в созданную группу и нажимаем в правом верхнем углу на значок видеокамеры, звонок будет осуществляться всем пользователям вашей группы.</w:t>
      </w:r>
    </w:p>
    <w:p w:rsidR="00247605" w:rsidRPr="00247605" w:rsidRDefault="00247605" w:rsidP="00247605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D06AE" w:rsidRPr="001A4FE6" w:rsidRDefault="008D06AE" w:rsidP="008D06AE">
      <w:pPr>
        <w:shd w:val="clear" w:color="auto" w:fill="FFFFFF"/>
        <w:spacing w:before="252" w:after="0" w:line="240" w:lineRule="auto"/>
        <w:ind w:left="450"/>
        <w:rPr>
          <w:rFonts w:ascii="Georgia" w:eastAsia="Times New Roman" w:hAnsi="Georgia" w:cs="Segoe UI"/>
          <w:spacing w:val="-1"/>
          <w:sz w:val="32"/>
          <w:szCs w:val="32"/>
        </w:rPr>
      </w:pPr>
    </w:p>
    <w:p w:rsidR="008D06AE" w:rsidRDefault="008D06AE" w:rsidP="008D06AE">
      <w:pPr>
        <w:rPr>
          <w:sz w:val="32"/>
        </w:rPr>
      </w:pPr>
    </w:p>
    <w:p w:rsidR="00C12D4F" w:rsidRDefault="00C12D4F">
      <w:pPr>
        <w:spacing w:after="0" w:line="276" w:lineRule="auto"/>
        <w:ind w:firstLine="708"/>
        <w:jc w:val="both"/>
      </w:pPr>
    </w:p>
    <w:sectPr w:rsidR="00C12D4F" w:rsidSect="00E44FC3">
      <w:pgSz w:w="11906" w:h="16838"/>
      <w:pgMar w:top="709" w:right="566" w:bottom="28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14E0"/>
    <w:multiLevelType w:val="multilevel"/>
    <w:tmpl w:val="2DAA3170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3244B"/>
    <w:multiLevelType w:val="multilevel"/>
    <w:tmpl w:val="37DC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914A0"/>
    <w:multiLevelType w:val="multilevel"/>
    <w:tmpl w:val="E9889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500E7"/>
    <w:multiLevelType w:val="hybridMultilevel"/>
    <w:tmpl w:val="D0F03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6215B"/>
    <w:multiLevelType w:val="multilevel"/>
    <w:tmpl w:val="9C4466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330FDB"/>
    <w:multiLevelType w:val="hybridMultilevel"/>
    <w:tmpl w:val="D0F03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4F"/>
    <w:rsid w:val="000A52F4"/>
    <w:rsid w:val="000A6BE9"/>
    <w:rsid w:val="000C58E9"/>
    <w:rsid w:val="0014417F"/>
    <w:rsid w:val="00181E0E"/>
    <w:rsid w:val="001E00A4"/>
    <w:rsid w:val="00247605"/>
    <w:rsid w:val="00252C38"/>
    <w:rsid w:val="002F0070"/>
    <w:rsid w:val="002F5FDC"/>
    <w:rsid w:val="00305988"/>
    <w:rsid w:val="00340058"/>
    <w:rsid w:val="00351885"/>
    <w:rsid w:val="00436E0B"/>
    <w:rsid w:val="004548F0"/>
    <w:rsid w:val="004818DC"/>
    <w:rsid w:val="004A5AB0"/>
    <w:rsid w:val="004B3837"/>
    <w:rsid w:val="00557ED2"/>
    <w:rsid w:val="00596E58"/>
    <w:rsid w:val="005D0B21"/>
    <w:rsid w:val="00660352"/>
    <w:rsid w:val="006C17BA"/>
    <w:rsid w:val="006F2229"/>
    <w:rsid w:val="007540AE"/>
    <w:rsid w:val="007670FB"/>
    <w:rsid w:val="007835D5"/>
    <w:rsid w:val="007A65C6"/>
    <w:rsid w:val="0085538D"/>
    <w:rsid w:val="008B3CB5"/>
    <w:rsid w:val="008B51E3"/>
    <w:rsid w:val="008D06AE"/>
    <w:rsid w:val="008D5AFA"/>
    <w:rsid w:val="00977E79"/>
    <w:rsid w:val="009D6E8E"/>
    <w:rsid w:val="009E5747"/>
    <w:rsid w:val="00A00C6A"/>
    <w:rsid w:val="00A7274C"/>
    <w:rsid w:val="00B123E6"/>
    <w:rsid w:val="00B23FE3"/>
    <w:rsid w:val="00B81473"/>
    <w:rsid w:val="00BC5163"/>
    <w:rsid w:val="00C12D4F"/>
    <w:rsid w:val="00C24C86"/>
    <w:rsid w:val="00C4242A"/>
    <w:rsid w:val="00CA2FBB"/>
    <w:rsid w:val="00D30141"/>
    <w:rsid w:val="00D34B56"/>
    <w:rsid w:val="00DD2789"/>
    <w:rsid w:val="00DE69AE"/>
    <w:rsid w:val="00E177BC"/>
    <w:rsid w:val="00E32915"/>
    <w:rsid w:val="00E44FC3"/>
    <w:rsid w:val="00E45991"/>
    <w:rsid w:val="00EE22C0"/>
    <w:rsid w:val="00F06AB9"/>
    <w:rsid w:val="00F21D71"/>
    <w:rsid w:val="00F25930"/>
    <w:rsid w:val="00F507CB"/>
    <w:rsid w:val="00F6785B"/>
    <w:rsid w:val="00FC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965"/>
      <w:outlineLvl w:val="0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c">
    <w:name w:val="Hyperlink"/>
    <w:basedOn w:val="a0"/>
    <w:uiPriority w:val="99"/>
    <w:unhideWhenUsed/>
    <w:rsid w:val="007A65C6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8D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4B38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F6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6785B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qFormat/>
    <w:rsid w:val="00F6785B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1E00A4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965"/>
      <w:outlineLvl w:val="0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c">
    <w:name w:val="Hyperlink"/>
    <w:basedOn w:val="a0"/>
    <w:uiPriority w:val="99"/>
    <w:unhideWhenUsed/>
    <w:rsid w:val="007A65C6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8D0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4B38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F67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6785B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qFormat/>
    <w:rsid w:val="00F6785B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1E00A4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image" Target="media/image27.png"/><Relationship Id="rId47" Type="http://schemas.openxmlformats.org/officeDocument/2006/relationships/hyperlink" Target="https://myskills.ru/" TargetMode="External"/><Relationship Id="rId50" Type="http://schemas.openxmlformats.org/officeDocument/2006/relationships/hyperlink" Target="https://products.office.com/ru-ru/microsoft-teams/free?market=by" TargetMode="External"/><Relationship Id="rId55" Type="http://schemas.openxmlformats.org/officeDocument/2006/relationships/image" Target="media/image34.png"/><Relationship Id="rId63" Type="http://schemas.openxmlformats.org/officeDocument/2006/relationships/theme" Target="theme/theme1.xml"/><Relationship Id="rId7" Type="http://schemas.openxmlformats.org/officeDocument/2006/relationships/hyperlink" Target="https://www.youtube.com/watch?v=y7a61rRqLN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6.png"/><Relationship Id="rId41" Type="http://schemas.openxmlformats.org/officeDocument/2006/relationships/hyperlink" Target="https://uchi.ru/invite" TargetMode="External"/><Relationship Id="rId54" Type="http://schemas.openxmlformats.org/officeDocument/2006/relationships/image" Target="media/image33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r.gulnaz2702@gmail.com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yperlink" Target="http://www.uchi.ru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hyperlink" Target="https://resh.edu.ru/" TargetMode="External"/><Relationship Id="rId36" Type="http://schemas.openxmlformats.org/officeDocument/2006/relationships/image" Target="media/image23.png"/><Relationship Id="rId49" Type="http://schemas.openxmlformats.org/officeDocument/2006/relationships/hyperlink" Target="https://zoom.us/download" TargetMode="External"/><Relationship Id="rId57" Type="http://schemas.openxmlformats.org/officeDocument/2006/relationships/image" Target="media/image36.png"/><Relationship Id="rId61" Type="http://schemas.openxmlformats.org/officeDocument/2006/relationships/image" Target="media/image40.png"/><Relationship Id="rId10" Type="http://schemas.openxmlformats.org/officeDocument/2006/relationships/hyperlink" Target="mailto:liliya1905@rambler.ru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8.png"/><Relationship Id="rId44" Type="http://schemas.openxmlformats.org/officeDocument/2006/relationships/image" Target="media/image29.png"/><Relationship Id="rId52" Type="http://schemas.openxmlformats.org/officeDocument/2006/relationships/image" Target="media/image31.png"/><Relationship Id="rId60" Type="http://schemas.openxmlformats.org/officeDocument/2006/relationships/image" Target="media/image39.png"/><Relationship Id="rId4" Type="http://schemas.microsoft.com/office/2007/relationships/stylesWithEffects" Target="stylesWithEffects.xml"/><Relationship Id="rId9" Type="http://schemas.openxmlformats.org/officeDocument/2006/relationships/hyperlink" Target="mailto:favzia-60@mail.ru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hyperlink" Target="https://mosmetod.ru" TargetMode="External"/><Relationship Id="rId56" Type="http://schemas.openxmlformats.org/officeDocument/2006/relationships/image" Target="media/image35.png"/><Relationship Id="rId8" Type="http://schemas.openxmlformats.org/officeDocument/2006/relationships/hyperlink" Target="https://www.youtube.com/watch?v=mJUdrDN4o8c" TargetMode="External"/><Relationship Id="rId51" Type="http://schemas.openxmlformats.org/officeDocument/2006/relationships/image" Target="media/image30.png"/><Relationship Id="rId3" Type="http://schemas.openxmlformats.org/officeDocument/2006/relationships/styles" Target="styles.xml"/><Relationship Id="rId12" Type="http://schemas.openxmlformats.org/officeDocument/2006/relationships/hyperlink" Target="mailto:salimovagr@yandex.r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hyperlink" Target="https://uchebnik.mos.ru/catalogue" TargetMode="External"/><Relationship Id="rId5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E8BD9-B49A-47C6-A180-9BFCB144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3727</Words>
  <Characters>21246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Зульфия</cp:lastModifiedBy>
  <cp:revision>9</cp:revision>
  <dcterms:created xsi:type="dcterms:W3CDTF">2020-04-04T15:29:00Z</dcterms:created>
  <dcterms:modified xsi:type="dcterms:W3CDTF">2020-04-05T08:15:00Z</dcterms:modified>
</cp:coreProperties>
</file>